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E393" w14:textId="77777777" w:rsidR="00EE50A7" w:rsidRPr="00EE50A7" w:rsidRDefault="00BD45C3" w:rsidP="00EE50A7">
      <w:pPr>
        <w:tabs>
          <w:tab w:val="left" w:pos="4631"/>
        </w:tabs>
        <w:spacing w:before="73"/>
        <w:ind w:left="1080"/>
        <w:rPr>
          <w:sz w:val="28"/>
        </w:rPr>
      </w:pPr>
      <w:r>
        <w:rPr>
          <w:sz w:val="28"/>
        </w:rPr>
        <w:t xml:space="preserve">ONOMA: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 w:rsidR="00EE50A7">
        <w:rPr>
          <w:sz w:val="28"/>
          <w:u w:val="thick"/>
        </w:rPr>
        <w:t>__________________________________</w:t>
      </w:r>
    </w:p>
    <w:p w14:paraId="20F74D9B" w14:textId="77777777" w:rsidR="00EE50A7" w:rsidRDefault="00BA5FD2" w:rsidP="00EE50A7">
      <w:pPr>
        <w:spacing w:before="184"/>
        <w:jc w:val="center"/>
        <w:rPr>
          <w:b/>
          <w:w w:val="120"/>
          <w:sz w:val="44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7696" behindDoc="0" locked="0" layoutInCell="1" allowOverlap="1" wp14:anchorId="7103E1C4" wp14:editId="3CF9215A">
            <wp:simplePos x="0" y="0"/>
            <wp:positionH relativeFrom="column">
              <wp:posOffset>6082665</wp:posOffset>
            </wp:positionH>
            <wp:positionV relativeFrom="paragraph">
              <wp:posOffset>247650</wp:posOffset>
            </wp:positionV>
            <wp:extent cx="676275" cy="875030"/>
            <wp:effectExtent l="0" t="0" r="9525" b="1270"/>
            <wp:wrapNone/>
            <wp:docPr id="38" name="Picture 38" descr="Flower Coloring Pages Printable Templat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wer Coloring Pages Printable Templat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9744" behindDoc="0" locked="0" layoutInCell="1" allowOverlap="1" wp14:anchorId="3C814AFE" wp14:editId="4726CF2F">
            <wp:simplePos x="0" y="0"/>
            <wp:positionH relativeFrom="column">
              <wp:posOffset>301625</wp:posOffset>
            </wp:positionH>
            <wp:positionV relativeFrom="paragraph">
              <wp:posOffset>245745</wp:posOffset>
            </wp:positionV>
            <wp:extent cx="600075" cy="875030"/>
            <wp:effectExtent l="0" t="0" r="9525" b="1270"/>
            <wp:wrapNone/>
            <wp:docPr id="39" name="Picture 39" descr="Flower Coloring Pages Printable Template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ower Coloring Pages Printable Template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A7" w:rsidRPr="00EE50A7">
        <w:rPr>
          <w:b/>
          <w:w w:val="120"/>
          <w:sz w:val="44"/>
        </w:rPr>
        <w:t xml:space="preserve">  </w:t>
      </w:r>
      <w:r w:rsidR="00EE50A7">
        <w:rPr>
          <w:b/>
          <w:w w:val="120"/>
          <w:sz w:val="44"/>
        </w:rPr>
        <w:t xml:space="preserve">    </w:t>
      </w:r>
    </w:p>
    <w:p w14:paraId="4A68E68F" w14:textId="77777777" w:rsidR="00EE50A7" w:rsidRPr="00EE50A7" w:rsidRDefault="00EE50A7" w:rsidP="00EE50A7">
      <w:pPr>
        <w:spacing w:before="184"/>
        <w:jc w:val="center"/>
        <w:rPr>
          <w:b/>
          <w:w w:val="120"/>
          <w:sz w:val="44"/>
          <w:u w:val="single"/>
        </w:rPr>
      </w:pPr>
      <w:r>
        <w:rPr>
          <w:b/>
          <w:w w:val="120"/>
          <w:sz w:val="44"/>
        </w:rPr>
        <w:t xml:space="preserve"> </w:t>
      </w:r>
      <w:r>
        <w:rPr>
          <w:b/>
          <w:w w:val="120"/>
          <w:sz w:val="44"/>
          <w:u w:val="single"/>
        </w:rPr>
        <w:t xml:space="preserve">Υποκείμενο </w:t>
      </w:r>
      <w:r w:rsidRPr="00EE50A7">
        <w:rPr>
          <w:b/>
          <w:w w:val="120"/>
          <w:sz w:val="44"/>
          <w:u w:val="single"/>
        </w:rPr>
        <w:t>– Ρήμα - Αντικείμενο</w:t>
      </w:r>
    </w:p>
    <w:p w14:paraId="3561DF15" w14:textId="77777777" w:rsidR="00EE50A7" w:rsidRDefault="00EE50A7" w:rsidP="00EE50A7">
      <w:pPr>
        <w:spacing w:before="184"/>
        <w:ind w:firstLine="900"/>
        <w:rPr>
          <w:w w:val="120"/>
          <w:sz w:val="32"/>
          <w:szCs w:val="32"/>
          <w:u w:val="single"/>
        </w:rPr>
      </w:pPr>
    </w:p>
    <w:p w14:paraId="06B7E806" w14:textId="77777777" w:rsidR="00EE50A7" w:rsidRPr="00EE50A7" w:rsidRDefault="00EE50A7" w:rsidP="00EE50A7">
      <w:pPr>
        <w:spacing w:before="184"/>
        <w:ind w:firstLine="900"/>
        <w:rPr>
          <w:w w:val="120"/>
          <w:sz w:val="32"/>
          <w:szCs w:val="32"/>
          <w:u w:val="single"/>
        </w:rPr>
      </w:pPr>
      <w:r w:rsidRPr="00EE50A7">
        <w:rPr>
          <w:w w:val="120"/>
          <w:sz w:val="32"/>
          <w:szCs w:val="32"/>
          <w:u w:val="single"/>
        </w:rPr>
        <w:t>Παρακολουθώ προσεκτικά το πιο κάτω βίντεο</w:t>
      </w:r>
    </w:p>
    <w:p w14:paraId="584CD4EB" w14:textId="77777777" w:rsidR="00EE50A7" w:rsidRDefault="00EE50A7" w:rsidP="00EE50A7">
      <w:pPr>
        <w:spacing w:before="184"/>
        <w:rPr>
          <w:rFonts w:ascii="Calibri" w:hAnsi="Calibri"/>
          <w:w w:val="120"/>
          <w:sz w:val="44"/>
        </w:rPr>
      </w:pPr>
      <w:r>
        <w:rPr>
          <w:rFonts w:ascii="Calibri" w:hAnsi="Calibri"/>
          <w:w w:val="120"/>
          <w:sz w:val="44"/>
        </w:rPr>
        <w:t xml:space="preserve">           </w:t>
      </w:r>
      <w:hyperlink r:id="rId8" w:history="1">
        <w:r w:rsidRPr="00042D6C">
          <w:rPr>
            <w:rStyle w:val="Hyperlink"/>
            <w:rFonts w:ascii="Calibri" w:hAnsi="Calibri"/>
            <w:w w:val="120"/>
            <w:sz w:val="44"/>
          </w:rPr>
          <w:t>https://safeYouTube.net/w/uv9E</w:t>
        </w:r>
      </w:hyperlink>
    </w:p>
    <w:p w14:paraId="169111B1" w14:textId="77777777" w:rsidR="00EE50A7" w:rsidRPr="00EE50A7" w:rsidRDefault="00EE50A7" w:rsidP="00EE50A7">
      <w:pPr>
        <w:spacing w:before="184"/>
        <w:rPr>
          <w:i/>
          <w:sz w:val="32"/>
          <w:szCs w:val="32"/>
          <w:u w:val="single"/>
        </w:rPr>
      </w:pPr>
      <w:r>
        <w:rPr>
          <w:rFonts w:ascii="Calibri" w:hAnsi="Calibri"/>
          <w:w w:val="120"/>
          <w:sz w:val="44"/>
        </w:rPr>
        <w:t xml:space="preserve">         </w:t>
      </w:r>
      <w:r w:rsidRPr="00EE50A7">
        <w:rPr>
          <w:w w:val="120"/>
          <w:sz w:val="32"/>
          <w:szCs w:val="32"/>
          <w:u w:val="single"/>
        </w:rPr>
        <w:t xml:space="preserve">Διαβάζω τα πιο κάτω </w:t>
      </w:r>
      <w:r w:rsidR="001448CD">
        <w:rPr>
          <w:w w:val="120"/>
          <w:sz w:val="32"/>
          <w:szCs w:val="32"/>
          <w:u w:val="single"/>
        </w:rPr>
        <w:t>:</w:t>
      </w:r>
      <w:r w:rsidRPr="00EE50A7">
        <w:rPr>
          <w:w w:val="120"/>
          <w:sz w:val="32"/>
          <w:szCs w:val="32"/>
        </w:rPr>
        <w:t xml:space="preserve">            </w:t>
      </w:r>
    </w:p>
    <w:p w14:paraId="5660705E" w14:textId="77777777" w:rsidR="00623C74" w:rsidRPr="00EE50A7" w:rsidRDefault="001448CD" w:rsidP="00EE50A7">
      <w:pPr>
        <w:tabs>
          <w:tab w:val="left" w:pos="1291"/>
        </w:tabs>
        <w:spacing w:line="440" w:lineRule="exact"/>
        <w:ind w:left="720" w:firstLine="720"/>
        <w:rPr>
          <w:i/>
          <w:sz w:val="32"/>
          <w:szCs w:val="32"/>
          <w:u w:val="single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489279" behindDoc="1" locked="0" layoutInCell="1" allowOverlap="1" wp14:anchorId="36E720E8" wp14:editId="5BE62E29">
            <wp:simplePos x="0" y="0"/>
            <wp:positionH relativeFrom="column">
              <wp:posOffset>299720</wp:posOffset>
            </wp:positionH>
            <wp:positionV relativeFrom="paragraph">
              <wp:posOffset>0</wp:posOffset>
            </wp:positionV>
            <wp:extent cx="6868160" cy="6908800"/>
            <wp:effectExtent l="0" t="0" r="0" b="0"/>
            <wp:wrapNone/>
            <wp:docPr id="2" name="Picture 2" descr="Unforgettable cliparts | Page Border Clipart| (49) ++ Ultra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orgettable cliparts | Page Border Clipart| (49) ++ Ultra Qual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3A169" w14:textId="77777777" w:rsidR="00623C74" w:rsidRPr="00EE50A7" w:rsidRDefault="00BD45C3">
      <w:pPr>
        <w:pStyle w:val="Heading1"/>
        <w:spacing w:before="339"/>
        <w:jc w:val="center"/>
        <w:rPr>
          <w:rFonts w:ascii="Comic Sans MS" w:hAnsi="Comic Sans MS"/>
          <w:b/>
          <w:u w:val="single"/>
        </w:rPr>
      </w:pPr>
      <w:r w:rsidRPr="00EE50A7">
        <w:rPr>
          <w:rFonts w:ascii="Comic Sans MS" w:hAnsi="Comic Sans MS"/>
          <w:b/>
          <w:w w:val="120"/>
          <w:u w:val="single"/>
        </w:rPr>
        <w:t>Υποκείμενο – Ρήμα -</w:t>
      </w:r>
      <w:r w:rsidRPr="00EE50A7">
        <w:rPr>
          <w:rFonts w:ascii="Comic Sans MS" w:hAnsi="Comic Sans MS"/>
          <w:b/>
          <w:spacing w:val="84"/>
          <w:w w:val="120"/>
          <w:u w:val="single"/>
        </w:rPr>
        <w:t xml:space="preserve"> </w:t>
      </w:r>
      <w:r w:rsidRPr="00EE50A7">
        <w:rPr>
          <w:rFonts w:ascii="Comic Sans MS" w:hAnsi="Comic Sans MS"/>
          <w:b/>
          <w:w w:val="120"/>
          <w:u w:val="single"/>
        </w:rPr>
        <w:t>Αντικείμενο</w:t>
      </w:r>
    </w:p>
    <w:p w14:paraId="08141C21" w14:textId="77777777" w:rsidR="00623C74" w:rsidRPr="00EE50A7" w:rsidRDefault="00623C74">
      <w:pPr>
        <w:pStyle w:val="BodyText"/>
        <w:spacing w:before="4"/>
        <w:rPr>
          <w:b/>
          <w:i w:val="0"/>
          <w:u w:val="single"/>
        </w:rPr>
      </w:pPr>
    </w:p>
    <w:p w14:paraId="0687CF72" w14:textId="77777777" w:rsidR="00623C74" w:rsidRDefault="00BD45C3">
      <w:pPr>
        <w:pStyle w:val="ListParagraph"/>
        <w:numPr>
          <w:ilvl w:val="0"/>
          <w:numId w:val="2"/>
        </w:numPr>
        <w:tabs>
          <w:tab w:val="left" w:pos="1215"/>
        </w:tabs>
        <w:spacing w:before="100" w:line="276" w:lineRule="auto"/>
        <w:ind w:right="195"/>
        <w:jc w:val="both"/>
        <w:rPr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4AF83"/>
        </w:rPr>
        <w:t xml:space="preserve"> </w:t>
      </w:r>
      <w:r>
        <w:rPr>
          <w:b/>
          <w:sz w:val="26"/>
          <w:shd w:val="clear" w:color="auto" w:fill="F4AF83"/>
        </w:rPr>
        <w:t>Υποκείμενο</w:t>
      </w:r>
      <w:r>
        <w:rPr>
          <w:sz w:val="26"/>
        </w:rPr>
        <w:t xml:space="preserve">: </w:t>
      </w:r>
      <w:r>
        <w:rPr>
          <w:i/>
          <w:sz w:val="26"/>
        </w:rPr>
        <w:t xml:space="preserve">Το πρόσωπο, το ζώο ή το πράγμα που κάνει ή παθαίνει κάτι ή βρίσκεται σε μια κατάσταση λέγεται </w:t>
      </w:r>
      <w:r>
        <w:rPr>
          <w:b/>
          <w:i/>
          <w:color w:val="FF0000"/>
          <w:sz w:val="26"/>
        </w:rPr>
        <w:t>Υποκείμενο</w:t>
      </w:r>
      <w:r>
        <w:rPr>
          <w:i/>
          <w:sz w:val="26"/>
        </w:rPr>
        <w:t>. Για να βρούμε το υποκείμενο, κάνουμε την ερώτηση «</w:t>
      </w:r>
      <w:r>
        <w:rPr>
          <w:b/>
          <w:sz w:val="26"/>
        </w:rPr>
        <w:t>ποιος;</w:t>
      </w:r>
      <w:r>
        <w:rPr>
          <w:i/>
          <w:sz w:val="26"/>
        </w:rPr>
        <w:t xml:space="preserve">». Το υποκείμενο μπαίνει πάντα σε </w:t>
      </w:r>
      <w:r>
        <w:rPr>
          <w:b/>
          <w:sz w:val="26"/>
        </w:rPr>
        <w:t>ονομαστική πτώση</w:t>
      </w:r>
      <w:r>
        <w:rPr>
          <w:sz w:val="26"/>
        </w:rPr>
        <w:t>.</w:t>
      </w:r>
    </w:p>
    <w:p w14:paraId="232DF765" w14:textId="77777777" w:rsidR="00623C74" w:rsidRDefault="00BD45C3">
      <w:pPr>
        <w:spacing w:line="356" w:lineRule="exact"/>
        <w:ind w:left="1016"/>
        <w:jc w:val="center"/>
        <w:rPr>
          <w:i/>
          <w:sz w:val="26"/>
        </w:rPr>
      </w:pPr>
      <w:r>
        <w:rPr>
          <w:i/>
          <w:sz w:val="26"/>
        </w:rPr>
        <w:t xml:space="preserve">π.χ. </w:t>
      </w:r>
      <w:r w:rsidRPr="001448CD">
        <w:rPr>
          <w:b/>
          <w:sz w:val="36"/>
          <w:szCs w:val="36"/>
        </w:rPr>
        <w:t>Η μητέρα</w:t>
      </w:r>
      <w:r>
        <w:rPr>
          <w:b/>
          <w:sz w:val="26"/>
        </w:rPr>
        <w:t xml:space="preserve"> </w:t>
      </w:r>
      <w:r>
        <w:rPr>
          <w:i/>
          <w:sz w:val="26"/>
        </w:rPr>
        <w:t>μαγειρεύει</w:t>
      </w:r>
      <w:r>
        <w:rPr>
          <w:sz w:val="26"/>
        </w:rPr>
        <w:t xml:space="preserve">. </w:t>
      </w:r>
      <w:r>
        <w:rPr>
          <w:rFonts w:ascii="Wingdings 3" w:hAnsi="Wingdings 3"/>
          <w:sz w:val="26"/>
        </w:rPr>
        <w:t></w:t>
      </w:r>
      <w:r>
        <w:rPr>
          <w:i/>
          <w:sz w:val="26"/>
        </w:rPr>
        <w:t>Ποιος μα</w:t>
      </w:r>
      <w:r>
        <w:rPr>
          <w:rFonts w:ascii="Calibri" w:hAnsi="Calibri"/>
          <w:i/>
          <w:sz w:val="27"/>
        </w:rPr>
        <w:t>γ</w:t>
      </w:r>
      <w:r>
        <w:rPr>
          <w:i/>
          <w:sz w:val="26"/>
        </w:rPr>
        <w:t>ειρεύει; - Η μητέρα.</w:t>
      </w:r>
    </w:p>
    <w:p w14:paraId="3578B343" w14:textId="77777777" w:rsidR="00EE50A7" w:rsidRPr="00EE50A7" w:rsidRDefault="001448CD" w:rsidP="00EE50A7">
      <w:pPr>
        <w:spacing w:line="356" w:lineRule="exact"/>
        <w:ind w:left="1016"/>
        <w:rPr>
          <w:sz w:val="26"/>
        </w:rPr>
      </w:pPr>
      <w:r>
        <w:rPr>
          <w:i/>
          <w:sz w:val="26"/>
        </w:rPr>
        <w:t xml:space="preserve">                </w:t>
      </w:r>
      <w:r w:rsidR="00EE50A7">
        <w:rPr>
          <w:sz w:val="26"/>
        </w:rPr>
        <w:t xml:space="preserve">Τη λεμονιά κλαδεύει </w:t>
      </w:r>
      <w:r w:rsidR="00EE50A7" w:rsidRPr="00EE50A7">
        <w:rPr>
          <w:b/>
          <w:sz w:val="36"/>
          <w:szCs w:val="36"/>
        </w:rPr>
        <w:t>ο κηπουρός</w:t>
      </w:r>
      <w:r w:rsidR="00EE50A7">
        <w:rPr>
          <w:sz w:val="26"/>
        </w:rPr>
        <w:t xml:space="preserve">. </w:t>
      </w:r>
      <w:r w:rsidR="00EE50A7">
        <w:rPr>
          <w:rFonts w:ascii="Wingdings 3" w:hAnsi="Wingdings 3"/>
          <w:sz w:val="26"/>
        </w:rPr>
        <w:t></w:t>
      </w:r>
      <w:r w:rsidR="00EE50A7">
        <w:rPr>
          <w:rFonts w:ascii="Wingdings 3" w:hAnsi="Wingdings 3"/>
          <w:sz w:val="26"/>
        </w:rPr>
        <w:t></w:t>
      </w:r>
      <w:r w:rsidR="00EE50A7">
        <w:rPr>
          <w:sz w:val="26"/>
        </w:rPr>
        <w:t>Ποιος κλαδεύει;  Ο κηπουρός</w:t>
      </w:r>
    </w:p>
    <w:p w14:paraId="7281D572" w14:textId="77777777" w:rsidR="00623C74" w:rsidRDefault="00BD45C3">
      <w:pPr>
        <w:pStyle w:val="ListParagraph"/>
        <w:numPr>
          <w:ilvl w:val="0"/>
          <w:numId w:val="2"/>
        </w:numPr>
        <w:tabs>
          <w:tab w:val="left" w:pos="1215"/>
        </w:tabs>
        <w:spacing w:before="283" w:line="276" w:lineRule="auto"/>
        <w:ind w:right="201"/>
        <w:jc w:val="both"/>
        <w:rPr>
          <w:i/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4AF83"/>
        </w:rPr>
        <w:t xml:space="preserve"> </w:t>
      </w:r>
      <w:r>
        <w:rPr>
          <w:b/>
          <w:sz w:val="26"/>
          <w:shd w:val="clear" w:color="auto" w:fill="F4AF83"/>
        </w:rPr>
        <w:t>Ρήμα:</w:t>
      </w:r>
      <w:r>
        <w:rPr>
          <w:b/>
          <w:sz w:val="26"/>
        </w:rPr>
        <w:t xml:space="preserve"> </w:t>
      </w:r>
      <w:r>
        <w:rPr>
          <w:i/>
          <w:sz w:val="26"/>
        </w:rPr>
        <w:t xml:space="preserve">Η λέξη που φανερώνει τι κάνει, τι παθαίνει ή σε ποια κατάσταση βρίσκεται το υποκείμενο λέγεται </w:t>
      </w:r>
      <w:r>
        <w:rPr>
          <w:b/>
          <w:i/>
          <w:color w:val="FF0000"/>
          <w:sz w:val="26"/>
        </w:rPr>
        <w:t>Ρήμα</w:t>
      </w:r>
      <w:r>
        <w:rPr>
          <w:color w:val="FF0000"/>
          <w:sz w:val="26"/>
        </w:rPr>
        <w:t xml:space="preserve">. </w:t>
      </w:r>
      <w:r>
        <w:rPr>
          <w:i/>
          <w:sz w:val="26"/>
        </w:rPr>
        <w:t>Για να βρούμε το ρήμα, κάνουμε την ερώτηση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«</w:t>
      </w:r>
      <w:r>
        <w:rPr>
          <w:b/>
          <w:sz w:val="26"/>
        </w:rPr>
        <w:t>τι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κάνει</w:t>
      </w:r>
      <w:r>
        <w:rPr>
          <w:i/>
          <w:sz w:val="26"/>
        </w:rPr>
        <w:t>;».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Το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ρήμα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συμφωνεί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πάντα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με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το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υποκείμενο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ως</w:t>
      </w:r>
      <w:r>
        <w:rPr>
          <w:i/>
          <w:spacing w:val="32"/>
          <w:sz w:val="26"/>
        </w:rPr>
        <w:t xml:space="preserve"> </w:t>
      </w:r>
      <w:r>
        <w:rPr>
          <w:i/>
          <w:sz w:val="26"/>
        </w:rPr>
        <w:t>προς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το</w:t>
      </w:r>
    </w:p>
    <w:p w14:paraId="79E67AE2" w14:textId="77777777" w:rsidR="00623C74" w:rsidRDefault="00BD45C3">
      <w:pPr>
        <w:pStyle w:val="BodyText"/>
        <w:spacing w:before="1"/>
        <w:ind w:left="1214"/>
        <w:jc w:val="both"/>
        <w:rPr>
          <w:i w:val="0"/>
        </w:rPr>
      </w:pPr>
      <w:r>
        <w:rPr>
          <w:rFonts w:ascii="Times New Roman" w:hAnsi="Times New Roman"/>
          <w:i w:val="0"/>
          <w:spacing w:val="-65"/>
          <w:w w:val="99"/>
          <w:u w:val="thick"/>
        </w:rPr>
        <w:t xml:space="preserve"> </w:t>
      </w:r>
      <w:r>
        <w:rPr>
          <w:u w:val="thick"/>
        </w:rPr>
        <w:t>πρόσωπο</w:t>
      </w:r>
      <w:r>
        <w:t xml:space="preserve"> και τον</w:t>
      </w:r>
      <w:r>
        <w:rPr>
          <w:u w:val="thick"/>
        </w:rPr>
        <w:t xml:space="preserve"> αριθμό</w:t>
      </w:r>
      <w:r>
        <w:rPr>
          <w:i w:val="0"/>
        </w:rPr>
        <w:t>.</w:t>
      </w:r>
    </w:p>
    <w:p w14:paraId="1A0535B4" w14:textId="77777777" w:rsidR="00623C74" w:rsidRDefault="00BD45C3">
      <w:pPr>
        <w:pStyle w:val="BodyText"/>
        <w:spacing w:before="252"/>
        <w:ind w:left="729"/>
        <w:jc w:val="center"/>
      </w:pPr>
      <w:r>
        <w:t xml:space="preserve">π.χ. Ο Πέτρος </w:t>
      </w:r>
      <w:r>
        <w:rPr>
          <w:b/>
          <w:i w:val="0"/>
        </w:rPr>
        <w:t>διαβάζει</w:t>
      </w:r>
      <w:r>
        <w:rPr>
          <w:i w:val="0"/>
        </w:rPr>
        <w:t>.</w:t>
      </w:r>
      <w:r>
        <w:rPr>
          <w:rFonts w:ascii="Wingdings 3" w:hAnsi="Wingdings 3"/>
          <w:i w:val="0"/>
        </w:rPr>
        <w:t></w:t>
      </w:r>
      <w:r>
        <w:t>Τι κάνει ο Πέτρος; - Διαβάζει.</w:t>
      </w:r>
    </w:p>
    <w:p w14:paraId="54E9E8C5" w14:textId="77777777" w:rsidR="00623C74" w:rsidRDefault="00BD45C3">
      <w:pPr>
        <w:pStyle w:val="ListParagraph"/>
        <w:numPr>
          <w:ilvl w:val="0"/>
          <w:numId w:val="2"/>
        </w:numPr>
        <w:tabs>
          <w:tab w:val="left" w:pos="1215"/>
        </w:tabs>
        <w:spacing w:before="310" w:line="273" w:lineRule="auto"/>
        <w:ind w:right="195"/>
        <w:jc w:val="both"/>
        <w:rPr>
          <w:i/>
          <w:sz w:val="26"/>
        </w:rPr>
      </w:pPr>
      <w:r>
        <w:rPr>
          <w:rFonts w:ascii="Times New Roman" w:hAnsi="Times New Roman"/>
          <w:spacing w:val="-65"/>
          <w:w w:val="99"/>
          <w:sz w:val="26"/>
          <w:shd w:val="clear" w:color="auto" w:fill="F4AF83"/>
        </w:rPr>
        <w:t xml:space="preserve"> </w:t>
      </w:r>
      <w:r>
        <w:rPr>
          <w:b/>
          <w:sz w:val="26"/>
          <w:shd w:val="clear" w:color="auto" w:fill="F4AF83"/>
        </w:rPr>
        <w:t>Αντικείμενο:</w:t>
      </w:r>
      <w:r>
        <w:rPr>
          <w:b/>
          <w:sz w:val="26"/>
        </w:rPr>
        <w:t xml:space="preserve"> </w:t>
      </w:r>
      <w:r>
        <w:rPr>
          <w:i/>
          <w:sz w:val="26"/>
        </w:rPr>
        <w:t xml:space="preserve">Η λέξη που φανερώνει πού πηγαίνει η ενέργεια </w:t>
      </w:r>
      <w:r>
        <w:rPr>
          <w:i/>
          <w:spacing w:val="2"/>
          <w:sz w:val="26"/>
        </w:rPr>
        <w:t xml:space="preserve">του </w:t>
      </w:r>
      <w:r>
        <w:rPr>
          <w:i/>
          <w:sz w:val="26"/>
        </w:rPr>
        <w:t xml:space="preserve">υποκειμένου λέγεται </w:t>
      </w:r>
      <w:r>
        <w:rPr>
          <w:b/>
          <w:i/>
          <w:color w:val="FF0000"/>
          <w:sz w:val="26"/>
        </w:rPr>
        <w:t>Αντικείμενο</w:t>
      </w:r>
      <w:r>
        <w:rPr>
          <w:color w:val="FF0000"/>
          <w:sz w:val="26"/>
        </w:rPr>
        <w:t xml:space="preserve">. </w:t>
      </w:r>
      <w:r>
        <w:rPr>
          <w:i/>
          <w:sz w:val="26"/>
        </w:rPr>
        <w:t>Για να βρούμε το αντικείμενο, κάνουμε την ερώτηση</w:t>
      </w:r>
      <w:r>
        <w:rPr>
          <w:i/>
          <w:spacing w:val="19"/>
          <w:sz w:val="26"/>
        </w:rPr>
        <w:t xml:space="preserve"> </w:t>
      </w:r>
      <w:r>
        <w:rPr>
          <w:i/>
          <w:sz w:val="26"/>
        </w:rPr>
        <w:t>«</w:t>
      </w:r>
      <w:r>
        <w:rPr>
          <w:b/>
          <w:sz w:val="26"/>
        </w:rPr>
        <w:t>τι</w:t>
      </w:r>
      <w:r w:rsidR="003A4E08">
        <w:rPr>
          <w:i/>
          <w:sz w:val="26"/>
        </w:rPr>
        <w:t>;» ή «ποιον;»</w:t>
      </w:r>
    </w:p>
    <w:p w14:paraId="2C93B81E" w14:textId="77777777" w:rsidR="00623C74" w:rsidRDefault="00BD45C3">
      <w:pPr>
        <w:spacing w:before="6"/>
        <w:ind w:left="1214"/>
        <w:jc w:val="both"/>
        <w:rPr>
          <w:b/>
          <w:sz w:val="26"/>
        </w:rPr>
      </w:pPr>
      <w:r>
        <w:rPr>
          <w:i/>
          <w:sz w:val="26"/>
        </w:rPr>
        <w:t xml:space="preserve">Το αντικείμενο βρίσκεται συνήθως σε </w:t>
      </w:r>
      <w:r>
        <w:rPr>
          <w:b/>
          <w:sz w:val="26"/>
        </w:rPr>
        <w:t>αιτιατική πτώση</w:t>
      </w:r>
    </w:p>
    <w:p w14:paraId="3A0B159D" w14:textId="77777777" w:rsidR="00623C74" w:rsidRDefault="00BD45C3">
      <w:pPr>
        <w:spacing w:before="250"/>
        <w:ind w:left="731"/>
        <w:jc w:val="center"/>
        <w:rPr>
          <w:i/>
          <w:sz w:val="26"/>
        </w:rPr>
      </w:pPr>
      <w:r>
        <w:rPr>
          <w:i/>
          <w:sz w:val="26"/>
        </w:rPr>
        <w:t xml:space="preserve">π.χ. Η Άννα λύνει </w:t>
      </w:r>
      <w:r>
        <w:rPr>
          <w:b/>
          <w:sz w:val="26"/>
        </w:rPr>
        <w:t xml:space="preserve">τις ασκήσεις </w:t>
      </w:r>
      <w:r>
        <w:rPr>
          <w:i/>
          <w:sz w:val="26"/>
        </w:rPr>
        <w:t>της</w:t>
      </w:r>
      <w:r>
        <w:rPr>
          <w:sz w:val="26"/>
        </w:rPr>
        <w:t xml:space="preserve">. </w:t>
      </w:r>
      <w:r>
        <w:rPr>
          <w:rFonts w:ascii="Wingdings 3" w:hAnsi="Wingdings 3"/>
          <w:sz w:val="26"/>
        </w:rPr>
        <w:t></w:t>
      </w:r>
      <w:r>
        <w:rPr>
          <w:i/>
          <w:sz w:val="26"/>
        </w:rPr>
        <w:t>Τι λύνει η ‘Αννα; - Τις</w:t>
      </w:r>
      <w:r>
        <w:rPr>
          <w:i/>
          <w:spacing w:val="-54"/>
          <w:sz w:val="26"/>
        </w:rPr>
        <w:t xml:space="preserve"> </w:t>
      </w:r>
      <w:r>
        <w:rPr>
          <w:i/>
          <w:sz w:val="26"/>
        </w:rPr>
        <w:t>ασκήσεις</w:t>
      </w:r>
    </w:p>
    <w:p w14:paraId="56490326" w14:textId="77777777" w:rsidR="00623C74" w:rsidRDefault="00BD45C3">
      <w:pPr>
        <w:spacing w:before="257"/>
        <w:ind w:left="1018"/>
        <w:jc w:val="center"/>
        <w:rPr>
          <w:b/>
          <w:i/>
          <w:sz w:val="26"/>
        </w:rPr>
      </w:pPr>
      <w:r>
        <w:rPr>
          <w:rFonts w:ascii="Times New Roman" w:hAnsi="Times New Roman"/>
          <w:spacing w:val="-65"/>
          <w:w w:val="99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 xml:space="preserve">ΠΡΟΣΟΧΗ: </w:t>
      </w:r>
      <w:r>
        <w:rPr>
          <w:i/>
          <w:sz w:val="26"/>
          <w:u w:val="thick"/>
        </w:rPr>
        <w:t xml:space="preserve">Πιο σπάνια το βρίσκουμε σε </w:t>
      </w:r>
      <w:r>
        <w:rPr>
          <w:rFonts w:ascii="Calibri" w:hAnsi="Calibri"/>
          <w:i/>
          <w:sz w:val="27"/>
          <w:u w:val="thick"/>
        </w:rPr>
        <w:t>γ</w:t>
      </w:r>
      <w:r>
        <w:rPr>
          <w:b/>
          <w:i/>
          <w:sz w:val="26"/>
          <w:u w:val="thick"/>
        </w:rPr>
        <w:t>ενική πτώση</w:t>
      </w:r>
    </w:p>
    <w:p w14:paraId="4A0A9DD9" w14:textId="77777777" w:rsidR="00623C74" w:rsidRDefault="00BD45C3">
      <w:pPr>
        <w:spacing w:before="188"/>
        <w:ind w:left="1014"/>
        <w:jc w:val="center"/>
        <w:rPr>
          <w:sz w:val="26"/>
        </w:rPr>
      </w:pPr>
      <w:r>
        <w:rPr>
          <w:i/>
          <w:sz w:val="26"/>
        </w:rPr>
        <w:t xml:space="preserve">π.χ. Ο Νίκος μοιάζει </w:t>
      </w:r>
      <w:r>
        <w:rPr>
          <w:b/>
          <w:sz w:val="26"/>
        </w:rPr>
        <w:t>του πατέρα του</w:t>
      </w:r>
      <w:r>
        <w:rPr>
          <w:sz w:val="26"/>
        </w:rPr>
        <w:t>.</w:t>
      </w:r>
    </w:p>
    <w:p w14:paraId="14566DE5" w14:textId="77777777" w:rsidR="00623C74" w:rsidRDefault="00623C74">
      <w:pPr>
        <w:jc w:val="center"/>
        <w:rPr>
          <w:sz w:val="26"/>
        </w:rPr>
        <w:sectPr w:rsidR="00623C74">
          <w:footerReference w:type="default" r:id="rId10"/>
          <w:type w:val="continuous"/>
          <w:pgSz w:w="11910" w:h="16840"/>
          <w:pgMar w:top="260" w:right="1020" w:bottom="480" w:left="200" w:header="720" w:footer="292" w:gutter="0"/>
          <w:cols w:space="720"/>
        </w:sectPr>
      </w:pPr>
    </w:p>
    <w:p w14:paraId="52C2986C" w14:textId="77777777" w:rsidR="00623C74" w:rsidRDefault="00623C74">
      <w:pPr>
        <w:pStyle w:val="BodyText"/>
        <w:rPr>
          <w:i w:val="0"/>
          <w:sz w:val="20"/>
        </w:rPr>
      </w:pPr>
    </w:p>
    <w:p w14:paraId="0E5E43D9" w14:textId="77777777" w:rsidR="00623C74" w:rsidRDefault="00623C74">
      <w:pPr>
        <w:pStyle w:val="BodyText"/>
        <w:spacing w:before="13"/>
        <w:rPr>
          <w:i w:val="0"/>
          <w:sz w:val="25"/>
        </w:rPr>
      </w:pPr>
    </w:p>
    <w:p w14:paraId="515DA2CA" w14:textId="77777777" w:rsidR="00623C74" w:rsidRDefault="00BD45C3">
      <w:pPr>
        <w:tabs>
          <w:tab w:val="left" w:pos="3397"/>
          <w:tab w:val="left" w:pos="8246"/>
        </w:tabs>
        <w:spacing w:before="86"/>
        <w:ind w:left="750"/>
        <w:jc w:val="center"/>
        <w:rPr>
          <w:rFonts w:ascii="Calibri" w:hAnsi="Calibri"/>
          <w:i/>
          <w:sz w:val="33"/>
        </w:rPr>
      </w:pPr>
      <w:r>
        <w:rPr>
          <w:rFonts w:ascii="Times New Roman" w:hAnsi="Times New Roman"/>
          <w:i/>
          <w:w w:val="96"/>
          <w:sz w:val="33"/>
          <w:shd w:val="clear" w:color="auto" w:fill="A8D08D"/>
        </w:rPr>
        <w:t xml:space="preserve"> </w:t>
      </w:r>
      <w:r>
        <w:rPr>
          <w:rFonts w:ascii="Times New Roman" w:hAnsi="Times New Roman"/>
          <w:i/>
          <w:sz w:val="33"/>
          <w:shd w:val="clear" w:color="auto" w:fill="A8D08D"/>
        </w:rPr>
        <w:tab/>
      </w:r>
      <w:r>
        <w:rPr>
          <w:rFonts w:ascii="Calibri" w:hAnsi="Calibri"/>
          <w:i/>
          <w:w w:val="120"/>
          <w:sz w:val="33"/>
          <w:shd w:val="clear" w:color="auto" w:fill="A8D08D"/>
        </w:rPr>
        <w:t xml:space="preserve">Α σ κ ή σ ε </w:t>
      </w:r>
      <w:r>
        <w:rPr>
          <w:rFonts w:ascii="Calibri" w:hAnsi="Calibri"/>
          <w:i/>
          <w:w w:val="115"/>
          <w:sz w:val="33"/>
          <w:shd w:val="clear" w:color="auto" w:fill="A8D08D"/>
        </w:rPr>
        <w:t>ι</w:t>
      </w:r>
      <w:r>
        <w:rPr>
          <w:rFonts w:ascii="Calibri" w:hAnsi="Calibri"/>
          <w:i/>
          <w:spacing w:val="84"/>
          <w:w w:val="115"/>
          <w:sz w:val="33"/>
          <w:shd w:val="clear" w:color="auto" w:fill="A8D08D"/>
        </w:rPr>
        <w:t xml:space="preserve"> </w:t>
      </w:r>
      <w:r>
        <w:rPr>
          <w:rFonts w:ascii="Calibri" w:hAnsi="Calibri"/>
          <w:i/>
          <w:w w:val="120"/>
          <w:sz w:val="33"/>
          <w:shd w:val="clear" w:color="auto" w:fill="A8D08D"/>
        </w:rPr>
        <w:t>ς</w:t>
      </w:r>
      <w:r>
        <w:rPr>
          <w:rFonts w:ascii="Calibri" w:hAnsi="Calibri"/>
          <w:i/>
          <w:sz w:val="33"/>
          <w:shd w:val="clear" w:color="auto" w:fill="A8D08D"/>
        </w:rPr>
        <w:tab/>
      </w:r>
    </w:p>
    <w:p w14:paraId="103AF9C0" w14:textId="77777777" w:rsidR="00623C74" w:rsidRDefault="00623C74">
      <w:pPr>
        <w:pStyle w:val="BodyText"/>
        <w:spacing w:before="3"/>
        <w:rPr>
          <w:rFonts w:ascii="Calibri"/>
          <w:sz w:val="29"/>
        </w:rPr>
      </w:pPr>
    </w:p>
    <w:p w14:paraId="418BF079" w14:textId="77777777" w:rsidR="00623C74" w:rsidRDefault="00BD45C3">
      <w:pPr>
        <w:pStyle w:val="Heading2"/>
        <w:numPr>
          <w:ilvl w:val="0"/>
          <w:numId w:val="1"/>
        </w:numPr>
        <w:tabs>
          <w:tab w:val="left" w:pos="1306"/>
        </w:tabs>
        <w:spacing w:before="101"/>
        <w:ind w:hanging="417"/>
      </w:pPr>
      <w:r>
        <w:t>Υπογραμμίζω το ΥΠΟΚΕΙΜΕΝΟ στις παρακάτω</w:t>
      </w:r>
      <w:r>
        <w:rPr>
          <w:spacing w:val="-22"/>
        </w:rPr>
        <w:t xml:space="preserve"> </w:t>
      </w:r>
      <w:r>
        <w:t>προτάσεις.</w:t>
      </w:r>
    </w:p>
    <w:p w14:paraId="309534DD" w14:textId="77777777" w:rsidR="00623C74" w:rsidRDefault="005F10A6">
      <w:pPr>
        <w:spacing w:before="111"/>
        <w:ind w:left="1307"/>
        <w:rPr>
          <w:i/>
          <w:sz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85B87B" wp14:editId="2D031B81">
                <wp:simplePos x="0" y="0"/>
                <wp:positionH relativeFrom="page">
                  <wp:posOffset>4549775</wp:posOffset>
                </wp:positionH>
                <wp:positionV relativeFrom="paragraph">
                  <wp:posOffset>312420</wp:posOffset>
                </wp:positionV>
                <wp:extent cx="1733550" cy="959485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959485"/>
                          <a:chOff x="7165" y="492"/>
                          <a:chExt cx="2730" cy="151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72" y="738"/>
                            <a:ext cx="93" cy="139"/>
                          </a:xfrm>
                          <a:custGeom>
                            <a:avLst/>
                            <a:gdLst>
                              <a:gd name="T0" fmla="+- 0 7319 7273"/>
                              <a:gd name="T1" fmla="*/ T0 w 93"/>
                              <a:gd name="T2" fmla="+- 0 738 738"/>
                              <a:gd name="T3" fmla="*/ 738 h 139"/>
                              <a:gd name="T4" fmla="+- 0 7301 7273"/>
                              <a:gd name="T5" fmla="*/ T4 w 93"/>
                              <a:gd name="T6" fmla="+- 0 742 738"/>
                              <a:gd name="T7" fmla="*/ 742 h 139"/>
                              <a:gd name="T8" fmla="+- 0 7286 7273"/>
                              <a:gd name="T9" fmla="*/ T8 w 93"/>
                              <a:gd name="T10" fmla="+- 0 752 738"/>
                              <a:gd name="T11" fmla="*/ 752 h 139"/>
                              <a:gd name="T12" fmla="+- 0 7276 7273"/>
                              <a:gd name="T13" fmla="*/ T12 w 93"/>
                              <a:gd name="T14" fmla="+- 0 767 738"/>
                              <a:gd name="T15" fmla="*/ 767 h 139"/>
                              <a:gd name="T16" fmla="+- 0 7273 7273"/>
                              <a:gd name="T17" fmla="*/ T16 w 93"/>
                              <a:gd name="T18" fmla="+- 0 785 738"/>
                              <a:gd name="T19" fmla="*/ 785 h 139"/>
                              <a:gd name="T20" fmla="+- 0 7273 7273"/>
                              <a:gd name="T21" fmla="*/ T20 w 93"/>
                              <a:gd name="T22" fmla="+- 0 877 738"/>
                              <a:gd name="T23" fmla="*/ 877 h 139"/>
                              <a:gd name="T24" fmla="+- 0 7309 7273"/>
                              <a:gd name="T25" fmla="*/ T24 w 93"/>
                              <a:gd name="T26" fmla="+- 0 870 738"/>
                              <a:gd name="T27" fmla="*/ 870 h 139"/>
                              <a:gd name="T28" fmla="+- 0 7338 7273"/>
                              <a:gd name="T29" fmla="*/ T28 w 93"/>
                              <a:gd name="T30" fmla="+- 0 850 738"/>
                              <a:gd name="T31" fmla="*/ 850 h 139"/>
                              <a:gd name="T32" fmla="+- 0 7358 7273"/>
                              <a:gd name="T33" fmla="*/ T32 w 93"/>
                              <a:gd name="T34" fmla="+- 0 821 738"/>
                              <a:gd name="T35" fmla="*/ 821 h 139"/>
                              <a:gd name="T36" fmla="+- 0 7365 7273"/>
                              <a:gd name="T37" fmla="*/ T36 w 93"/>
                              <a:gd name="T38" fmla="+- 0 785 738"/>
                              <a:gd name="T39" fmla="*/ 785 h 139"/>
                              <a:gd name="T40" fmla="+- 0 7362 7273"/>
                              <a:gd name="T41" fmla="*/ T40 w 93"/>
                              <a:gd name="T42" fmla="+- 0 767 738"/>
                              <a:gd name="T43" fmla="*/ 767 h 139"/>
                              <a:gd name="T44" fmla="+- 0 7352 7273"/>
                              <a:gd name="T45" fmla="*/ T44 w 93"/>
                              <a:gd name="T46" fmla="+- 0 752 738"/>
                              <a:gd name="T47" fmla="*/ 752 h 139"/>
                              <a:gd name="T48" fmla="+- 0 7337 7273"/>
                              <a:gd name="T49" fmla="*/ T48 w 93"/>
                              <a:gd name="T50" fmla="+- 0 742 738"/>
                              <a:gd name="T51" fmla="*/ 742 h 139"/>
                              <a:gd name="T52" fmla="+- 0 7319 7273"/>
                              <a:gd name="T53" fmla="*/ T52 w 93"/>
                              <a:gd name="T54" fmla="+- 0 738 738"/>
                              <a:gd name="T55" fmla="*/ 73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139"/>
                                </a:lnTo>
                                <a:lnTo>
                                  <a:pt x="36" y="132"/>
                                </a:lnTo>
                                <a:lnTo>
                                  <a:pt x="65" y="112"/>
                                </a:lnTo>
                                <a:lnTo>
                                  <a:pt x="85" y="83"/>
                                </a:lnTo>
                                <a:lnTo>
                                  <a:pt x="92" y="47"/>
                                </a:lnTo>
                                <a:lnTo>
                                  <a:pt x="89" y="29"/>
                                </a:lnTo>
                                <a:lnTo>
                                  <a:pt x="79" y="14"/>
                                </a:lnTo>
                                <a:lnTo>
                                  <a:pt x="64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4" y="506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180" y="506"/>
                            <a:ext cx="2700" cy="1481"/>
                          </a:xfrm>
                          <a:custGeom>
                            <a:avLst/>
                            <a:gdLst>
                              <a:gd name="T0" fmla="+- 0 7180 7180"/>
                              <a:gd name="T1" fmla="*/ T0 w 2700"/>
                              <a:gd name="T2" fmla="+- 0 785 507"/>
                              <a:gd name="T3" fmla="*/ 785 h 1481"/>
                              <a:gd name="T4" fmla="+- 0 7187 7180"/>
                              <a:gd name="T5" fmla="*/ T4 w 2700"/>
                              <a:gd name="T6" fmla="+- 0 749 507"/>
                              <a:gd name="T7" fmla="*/ 749 h 1481"/>
                              <a:gd name="T8" fmla="+- 0 7207 7180"/>
                              <a:gd name="T9" fmla="*/ T8 w 2700"/>
                              <a:gd name="T10" fmla="+- 0 719 507"/>
                              <a:gd name="T11" fmla="*/ 719 h 1481"/>
                              <a:gd name="T12" fmla="+- 0 7237 7180"/>
                              <a:gd name="T13" fmla="*/ T12 w 2700"/>
                              <a:gd name="T14" fmla="+- 0 699 507"/>
                              <a:gd name="T15" fmla="*/ 699 h 1481"/>
                              <a:gd name="T16" fmla="+- 0 7273 7180"/>
                              <a:gd name="T17" fmla="*/ T16 w 2700"/>
                              <a:gd name="T18" fmla="+- 0 692 507"/>
                              <a:gd name="T19" fmla="*/ 692 h 1481"/>
                              <a:gd name="T20" fmla="+- 0 9695 7180"/>
                              <a:gd name="T21" fmla="*/ T20 w 2700"/>
                              <a:gd name="T22" fmla="+- 0 692 507"/>
                              <a:gd name="T23" fmla="*/ 692 h 1481"/>
                              <a:gd name="T24" fmla="+- 0 9695 7180"/>
                              <a:gd name="T25" fmla="*/ T24 w 2700"/>
                              <a:gd name="T26" fmla="+- 0 600 507"/>
                              <a:gd name="T27" fmla="*/ 600 h 1481"/>
                              <a:gd name="T28" fmla="+- 0 9702 7180"/>
                              <a:gd name="T29" fmla="*/ T28 w 2700"/>
                              <a:gd name="T30" fmla="+- 0 564 507"/>
                              <a:gd name="T31" fmla="*/ 564 h 1481"/>
                              <a:gd name="T32" fmla="+- 0 9722 7180"/>
                              <a:gd name="T33" fmla="*/ T32 w 2700"/>
                              <a:gd name="T34" fmla="+- 0 534 507"/>
                              <a:gd name="T35" fmla="*/ 534 h 1481"/>
                              <a:gd name="T36" fmla="+- 0 9751 7180"/>
                              <a:gd name="T37" fmla="*/ T36 w 2700"/>
                              <a:gd name="T38" fmla="+- 0 514 507"/>
                              <a:gd name="T39" fmla="*/ 514 h 1481"/>
                              <a:gd name="T40" fmla="+- 0 9787 7180"/>
                              <a:gd name="T41" fmla="*/ T40 w 2700"/>
                              <a:gd name="T42" fmla="+- 0 507 507"/>
                              <a:gd name="T43" fmla="*/ 507 h 1481"/>
                              <a:gd name="T44" fmla="+- 0 9823 7180"/>
                              <a:gd name="T45" fmla="*/ T44 w 2700"/>
                              <a:gd name="T46" fmla="+- 0 514 507"/>
                              <a:gd name="T47" fmla="*/ 514 h 1481"/>
                              <a:gd name="T48" fmla="+- 0 9853 7180"/>
                              <a:gd name="T49" fmla="*/ T48 w 2700"/>
                              <a:gd name="T50" fmla="+- 0 534 507"/>
                              <a:gd name="T51" fmla="*/ 534 h 1481"/>
                              <a:gd name="T52" fmla="+- 0 9873 7180"/>
                              <a:gd name="T53" fmla="*/ T52 w 2700"/>
                              <a:gd name="T54" fmla="+- 0 564 507"/>
                              <a:gd name="T55" fmla="*/ 564 h 1481"/>
                              <a:gd name="T56" fmla="+- 0 9880 7180"/>
                              <a:gd name="T57" fmla="*/ T56 w 2700"/>
                              <a:gd name="T58" fmla="+- 0 600 507"/>
                              <a:gd name="T59" fmla="*/ 600 h 1481"/>
                              <a:gd name="T60" fmla="+- 0 9880 7180"/>
                              <a:gd name="T61" fmla="*/ T60 w 2700"/>
                              <a:gd name="T62" fmla="+- 0 1710 507"/>
                              <a:gd name="T63" fmla="*/ 1710 h 1481"/>
                              <a:gd name="T64" fmla="+- 0 9873 7180"/>
                              <a:gd name="T65" fmla="*/ T64 w 2700"/>
                              <a:gd name="T66" fmla="+- 0 1746 507"/>
                              <a:gd name="T67" fmla="*/ 1746 h 1481"/>
                              <a:gd name="T68" fmla="+- 0 9853 7180"/>
                              <a:gd name="T69" fmla="*/ T68 w 2700"/>
                              <a:gd name="T70" fmla="+- 0 1776 507"/>
                              <a:gd name="T71" fmla="*/ 1776 h 1481"/>
                              <a:gd name="T72" fmla="+- 0 9823 7180"/>
                              <a:gd name="T73" fmla="*/ T72 w 2700"/>
                              <a:gd name="T74" fmla="+- 0 1796 507"/>
                              <a:gd name="T75" fmla="*/ 1796 h 1481"/>
                              <a:gd name="T76" fmla="+- 0 9787 7180"/>
                              <a:gd name="T77" fmla="*/ T76 w 2700"/>
                              <a:gd name="T78" fmla="+- 0 1803 507"/>
                              <a:gd name="T79" fmla="*/ 1803 h 1481"/>
                              <a:gd name="T80" fmla="+- 0 7365 7180"/>
                              <a:gd name="T81" fmla="*/ T80 w 2700"/>
                              <a:gd name="T82" fmla="+- 0 1803 507"/>
                              <a:gd name="T83" fmla="*/ 1803 h 1481"/>
                              <a:gd name="T84" fmla="+- 0 7365 7180"/>
                              <a:gd name="T85" fmla="*/ T84 w 2700"/>
                              <a:gd name="T86" fmla="+- 0 1895 507"/>
                              <a:gd name="T87" fmla="*/ 1895 h 1481"/>
                              <a:gd name="T88" fmla="+- 0 7358 7180"/>
                              <a:gd name="T89" fmla="*/ T88 w 2700"/>
                              <a:gd name="T90" fmla="+- 0 1931 507"/>
                              <a:gd name="T91" fmla="*/ 1931 h 1481"/>
                              <a:gd name="T92" fmla="+- 0 7338 7180"/>
                              <a:gd name="T93" fmla="*/ T92 w 2700"/>
                              <a:gd name="T94" fmla="+- 0 1961 507"/>
                              <a:gd name="T95" fmla="*/ 1961 h 1481"/>
                              <a:gd name="T96" fmla="+- 0 7309 7180"/>
                              <a:gd name="T97" fmla="*/ T96 w 2700"/>
                              <a:gd name="T98" fmla="+- 0 1981 507"/>
                              <a:gd name="T99" fmla="*/ 1981 h 1481"/>
                              <a:gd name="T100" fmla="+- 0 7273 7180"/>
                              <a:gd name="T101" fmla="*/ T100 w 2700"/>
                              <a:gd name="T102" fmla="+- 0 1988 507"/>
                              <a:gd name="T103" fmla="*/ 1988 h 1481"/>
                              <a:gd name="T104" fmla="+- 0 7237 7180"/>
                              <a:gd name="T105" fmla="*/ T104 w 2700"/>
                              <a:gd name="T106" fmla="+- 0 1981 507"/>
                              <a:gd name="T107" fmla="*/ 1981 h 1481"/>
                              <a:gd name="T108" fmla="+- 0 7207 7180"/>
                              <a:gd name="T109" fmla="*/ T108 w 2700"/>
                              <a:gd name="T110" fmla="+- 0 1961 507"/>
                              <a:gd name="T111" fmla="*/ 1961 h 1481"/>
                              <a:gd name="T112" fmla="+- 0 7187 7180"/>
                              <a:gd name="T113" fmla="*/ T112 w 2700"/>
                              <a:gd name="T114" fmla="+- 0 1931 507"/>
                              <a:gd name="T115" fmla="*/ 1931 h 1481"/>
                              <a:gd name="T116" fmla="+- 0 7180 7180"/>
                              <a:gd name="T117" fmla="*/ T116 w 2700"/>
                              <a:gd name="T118" fmla="+- 0 1895 507"/>
                              <a:gd name="T119" fmla="*/ 1895 h 1481"/>
                              <a:gd name="T120" fmla="+- 0 7180 7180"/>
                              <a:gd name="T121" fmla="*/ T120 w 2700"/>
                              <a:gd name="T122" fmla="+- 0 785 507"/>
                              <a:gd name="T123" fmla="*/ 785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00" h="1481">
                                <a:moveTo>
                                  <a:pt x="0" y="278"/>
                                </a:moveTo>
                                <a:lnTo>
                                  <a:pt x="7" y="242"/>
                                </a:lnTo>
                                <a:lnTo>
                                  <a:pt x="27" y="212"/>
                                </a:lnTo>
                                <a:lnTo>
                                  <a:pt x="57" y="192"/>
                                </a:lnTo>
                                <a:lnTo>
                                  <a:pt x="93" y="185"/>
                                </a:lnTo>
                                <a:lnTo>
                                  <a:pt x="2515" y="185"/>
                                </a:lnTo>
                                <a:lnTo>
                                  <a:pt x="2515" y="93"/>
                                </a:lnTo>
                                <a:lnTo>
                                  <a:pt x="2522" y="57"/>
                                </a:lnTo>
                                <a:lnTo>
                                  <a:pt x="2542" y="27"/>
                                </a:lnTo>
                                <a:lnTo>
                                  <a:pt x="2571" y="7"/>
                                </a:lnTo>
                                <a:lnTo>
                                  <a:pt x="2607" y="0"/>
                                </a:lnTo>
                                <a:lnTo>
                                  <a:pt x="2643" y="7"/>
                                </a:lnTo>
                                <a:lnTo>
                                  <a:pt x="2673" y="27"/>
                                </a:lnTo>
                                <a:lnTo>
                                  <a:pt x="2693" y="57"/>
                                </a:lnTo>
                                <a:lnTo>
                                  <a:pt x="2700" y="93"/>
                                </a:lnTo>
                                <a:lnTo>
                                  <a:pt x="2700" y="1203"/>
                                </a:lnTo>
                                <a:lnTo>
                                  <a:pt x="2693" y="1239"/>
                                </a:lnTo>
                                <a:lnTo>
                                  <a:pt x="2673" y="1269"/>
                                </a:lnTo>
                                <a:lnTo>
                                  <a:pt x="2643" y="1289"/>
                                </a:lnTo>
                                <a:lnTo>
                                  <a:pt x="2607" y="1296"/>
                                </a:lnTo>
                                <a:lnTo>
                                  <a:pt x="185" y="1296"/>
                                </a:lnTo>
                                <a:lnTo>
                                  <a:pt x="185" y="1388"/>
                                </a:lnTo>
                                <a:lnTo>
                                  <a:pt x="178" y="1424"/>
                                </a:lnTo>
                                <a:lnTo>
                                  <a:pt x="158" y="1454"/>
                                </a:lnTo>
                                <a:lnTo>
                                  <a:pt x="129" y="1474"/>
                                </a:lnTo>
                                <a:lnTo>
                                  <a:pt x="93" y="1481"/>
                                </a:lnTo>
                                <a:lnTo>
                                  <a:pt x="57" y="1474"/>
                                </a:lnTo>
                                <a:lnTo>
                                  <a:pt x="27" y="1454"/>
                                </a:lnTo>
                                <a:lnTo>
                                  <a:pt x="7" y="1424"/>
                                </a:lnTo>
                                <a:lnTo>
                                  <a:pt x="0" y="138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5" y="723"/>
                            <a:ext cx="21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5"/>
                        <wps:cNvCnPr/>
                        <wps:spPr bwMode="auto">
                          <a:xfrm>
                            <a:off x="7365" y="785"/>
                            <a:ext cx="0" cy="10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584"/>
                            <a:ext cx="21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65" y="491"/>
                            <a:ext cx="2730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9689A" w14:textId="77777777" w:rsidR="00623C74" w:rsidRDefault="00BD45C3">
                              <w:pPr>
                                <w:spacing w:before="264" w:line="278" w:lineRule="auto"/>
                                <w:ind w:left="382" w:right="281" w:firstLine="25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Κάνουμε την ερώτηση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Ποιος;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5B87B" id="Group 22" o:spid="_x0000_s1026" style="position:absolute;left:0;text-align:left;margin-left:358.25pt;margin-top:24.6pt;width:136.5pt;height:75.55pt;z-index:251666432;mso-position-horizontal-relative:page" coordorigin="7165,492" coordsize="2730,1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">
                <v:shape id="Freeform 29" o:spid="_x0000_s1027" style="position:absolute;left:7272;top:738;width:93;height:139;visibility:visible;mso-wrap-style:square;v-text-anchor:top" coordsize="9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" path="m46,l28,4,13,14,3,29,,47r,92l36,132,65,112,85,83,92,47,89,29,79,14,64,4,46,xe" fillcolor="#cdcdcd" stroked="f">
                  <v:path arrowok="t" o:connecttype="custom" o:connectlocs="46,738;28,742;13,752;3,767;0,785;0,877;36,870;65,850;85,821;92,785;89,767;79,752;64,742;46,738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9694;top:506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">
                  <v:imagedata r:id="rId14" o:title=""/>
                </v:shape>
                <v:shape id="Freeform 27" o:spid="_x0000_s1029" style="position:absolute;left:7180;top:506;width:2700;height:1481;visibility:visible;mso-wrap-style:square;v-text-anchor:top" coordsize="270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" path="m,278l7,242,27,212,57,192r36,-7l2515,185r,-92l2522,57r20,-30l2571,7,2607,r36,7l2673,27r20,30l2700,93r,1110l2693,1239r-20,30l2643,1289r-36,7l185,1296r,92l178,1424r-20,30l129,1474r-36,7l57,1474,27,1454,7,1424,,1388,,278xe" filled="f" strokecolor="red" strokeweight="1.5pt">
                  <v:path arrowok="t" o:connecttype="custom" o:connectlocs="0,785;7,749;27,719;57,699;93,692;2515,692;2515,600;2522,564;2542,534;2571,514;2607,507;2643,514;2673,534;2693,564;2700,600;2700,1710;2693,1746;2673,1776;2643,1796;2607,1803;185,1803;185,1895;178,1931;158,1961;129,1981;93,1988;57,1981;27,1961;7,1931;0,1895;0,785" o:connectangles="0,0,0,0,0,0,0,0,0,0,0,0,0,0,0,0,0,0,0,0,0,0,0,0,0,0,0,0,0,0,0"/>
                </v:shape>
                <v:shape id="Picture 26" o:spid="_x0000_s1030" type="#_x0000_t75" style="position:absolute;left:7165;top:723;width:21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">
                  <v:imagedata r:id="rId15" o:title=""/>
                </v:shape>
                <v:line id="Line 25" o:spid="_x0000_s1031" style="position:absolute;visibility:visible;mso-wrap-style:square" from="7365,785" to="736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" strokecolor="red" strokeweight="1.5pt"/>
                <v:shape id="Picture 24" o:spid="_x0000_s1032" type="#_x0000_t75" style="position:absolute;left:9679;top:584;width:21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7165;top:491;width:2730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FB9689A" w14:textId="77777777" w:rsidR="00623C74" w:rsidRDefault="00BD45C3">
                        <w:pPr>
                          <w:spacing w:before="264" w:line="278" w:lineRule="auto"/>
                          <w:ind w:left="382" w:right="281" w:firstLine="2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Κάνουμε την ερώτηση </w:t>
                        </w:r>
                        <w:r>
                          <w:rPr>
                            <w:b/>
                            <w:sz w:val="28"/>
                          </w:rPr>
                          <w:t>Ποιος;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45C3">
        <w:rPr>
          <w:i/>
          <w:sz w:val="28"/>
        </w:rPr>
        <w:t>Η μαμά μαγειρεύει.</w:t>
      </w:r>
    </w:p>
    <w:p w14:paraId="6719D321" w14:textId="77777777" w:rsidR="00623C74" w:rsidRDefault="00BD45C3">
      <w:pPr>
        <w:spacing w:before="1" w:line="389" w:lineRule="exact"/>
        <w:ind w:left="1307"/>
        <w:rPr>
          <w:i/>
          <w:sz w:val="28"/>
        </w:rPr>
      </w:pPr>
      <w:r>
        <w:rPr>
          <w:i/>
          <w:sz w:val="28"/>
        </w:rPr>
        <w:t>Το τραπέζι είναι ξύλινο.</w:t>
      </w:r>
    </w:p>
    <w:p w14:paraId="64C598D0" w14:textId="77777777" w:rsidR="00623C74" w:rsidRDefault="00BD45C3">
      <w:pPr>
        <w:ind w:left="1341" w:right="5366" w:hanging="34"/>
        <w:rPr>
          <w:i/>
          <w:sz w:val="28"/>
        </w:rPr>
      </w:pPr>
      <w:r>
        <w:rPr>
          <w:i/>
          <w:sz w:val="28"/>
        </w:rPr>
        <w:t>Τα σχολεία κλείνουν τον Ιούνιο. Η Γ’ τάξη θα πάει εκδρομή.</w:t>
      </w:r>
    </w:p>
    <w:p w14:paraId="0B845F1F" w14:textId="77777777" w:rsidR="00623C74" w:rsidRDefault="00BD45C3">
      <w:pPr>
        <w:spacing w:line="390" w:lineRule="exact"/>
        <w:ind w:left="1307"/>
        <w:rPr>
          <w:sz w:val="28"/>
        </w:rPr>
      </w:pPr>
      <w:r>
        <w:rPr>
          <w:i/>
          <w:sz w:val="28"/>
        </w:rPr>
        <w:t>Το δάσος κάηκε</w:t>
      </w:r>
      <w:r>
        <w:rPr>
          <w:sz w:val="28"/>
        </w:rPr>
        <w:t>.</w:t>
      </w:r>
    </w:p>
    <w:p w14:paraId="7041EFE4" w14:textId="77777777" w:rsidR="001448CD" w:rsidRDefault="001448CD">
      <w:pPr>
        <w:spacing w:line="390" w:lineRule="exact"/>
        <w:ind w:left="1307"/>
        <w:rPr>
          <w:sz w:val="28"/>
        </w:rPr>
      </w:pPr>
      <w:r>
        <w:rPr>
          <w:i/>
          <w:sz w:val="28"/>
        </w:rPr>
        <w:t>Θα διαβάσω τα μαθήματά μου</w:t>
      </w:r>
      <w:r w:rsidRPr="001448CD">
        <w:rPr>
          <w:sz w:val="28"/>
        </w:rPr>
        <w:t>.</w:t>
      </w:r>
    </w:p>
    <w:p w14:paraId="2C9CF08B" w14:textId="77777777" w:rsidR="001448CD" w:rsidRDefault="001448CD" w:rsidP="001448CD">
      <w:pPr>
        <w:spacing w:line="390" w:lineRule="exact"/>
        <w:ind w:left="1307"/>
        <w:rPr>
          <w:i/>
          <w:sz w:val="28"/>
        </w:rPr>
      </w:pPr>
      <w:r>
        <w:rPr>
          <w:i/>
          <w:sz w:val="28"/>
        </w:rPr>
        <w:t>Έφυγε ο Νίκος.</w:t>
      </w:r>
    </w:p>
    <w:p w14:paraId="1BC4E1EF" w14:textId="77777777" w:rsidR="001448CD" w:rsidRDefault="001448CD" w:rsidP="001448CD">
      <w:pPr>
        <w:spacing w:line="390" w:lineRule="exact"/>
        <w:ind w:left="1307"/>
        <w:rPr>
          <w:i/>
          <w:sz w:val="28"/>
        </w:rPr>
      </w:pPr>
      <w:r>
        <w:rPr>
          <w:i/>
          <w:sz w:val="28"/>
        </w:rPr>
        <w:t>Έγραψες την έκθεση;</w:t>
      </w:r>
    </w:p>
    <w:p w14:paraId="6B1C54B4" w14:textId="77777777" w:rsidR="00EE648B" w:rsidRDefault="00EE648B" w:rsidP="001448CD">
      <w:pPr>
        <w:spacing w:line="390" w:lineRule="exact"/>
        <w:ind w:left="1307"/>
        <w:rPr>
          <w:i/>
          <w:sz w:val="28"/>
        </w:rPr>
      </w:pPr>
      <w:r>
        <w:rPr>
          <w:i/>
          <w:sz w:val="28"/>
        </w:rPr>
        <w:t>Είδες το χελιδόνι;</w:t>
      </w:r>
    </w:p>
    <w:p w14:paraId="38EA7726" w14:textId="77777777" w:rsidR="00EE648B" w:rsidRPr="001448CD" w:rsidRDefault="00EE648B" w:rsidP="001448CD">
      <w:pPr>
        <w:spacing w:line="390" w:lineRule="exact"/>
        <w:ind w:left="1307"/>
        <w:rPr>
          <w:i/>
          <w:sz w:val="28"/>
        </w:rPr>
      </w:pPr>
      <w:r>
        <w:rPr>
          <w:i/>
          <w:sz w:val="28"/>
        </w:rPr>
        <w:t>Έφυγε νωρίς ο Γιάννης.</w:t>
      </w:r>
    </w:p>
    <w:p w14:paraId="15E9CD17" w14:textId="77777777" w:rsidR="00623C74" w:rsidRDefault="00623C74">
      <w:pPr>
        <w:pStyle w:val="BodyText"/>
        <w:spacing w:before="2"/>
        <w:rPr>
          <w:i w:val="0"/>
          <w:sz w:val="28"/>
        </w:rPr>
      </w:pPr>
    </w:p>
    <w:p w14:paraId="456DAE7E" w14:textId="77777777" w:rsidR="00623C74" w:rsidRDefault="00BD45C3">
      <w:pPr>
        <w:pStyle w:val="ListParagraph"/>
        <w:numPr>
          <w:ilvl w:val="0"/>
          <w:numId w:val="1"/>
        </w:numPr>
        <w:tabs>
          <w:tab w:val="left" w:pos="1306"/>
        </w:tabs>
        <w:ind w:hanging="417"/>
        <w:rPr>
          <w:b/>
          <w:sz w:val="28"/>
        </w:rPr>
      </w:pPr>
      <w:r>
        <w:rPr>
          <w:b/>
          <w:sz w:val="28"/>
        </w:rPr>
        <w:t>Υπογραμμίζω το ΡΗΜΑ τις παρακάτω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προτάσεις.</w:t>
      </w:r>
    </w:p>
    <w:p w14:paraId="1BCBE806" w14:textId="77777777" w:rsidR="00623C74" w:rsidRDefault="005F10A6">
      <w:pPr>
        <w:spacing w:before="167" w:line="389" w:lineRule="exact"/>
        <w:ind w:left="1314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B42EF04" wp14:editId="01D84D6A">
                <wp:simplePos x="0" y="0"/>
                <wp:positionH relativeFrom="page">
                  <wp:posOffset>4486275</wp:posOffset>
                </wp:positionH>
                <wp:positionV relativeFrom="paragraph">
                  <wp:posOffset>326390</wp:posOffset>
                </wp:positionV>
                <wp:extent cx="1952625" cy="95948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959485"/>
                          <a:chOff x="7065" y="514"/>
                          <a:chExt cx="3075" cy="151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172" y="760"/>
                            <a:ext cx="93" cy="139"/>
                          </a:xfrm>
                          <a:custGeom>
                            <a:avLst/>
                            <a:gdLst>
                              <a:gd name="T0" fmla="+- 0 7219 7173"/>
                              <a:gd name="T1" fmla="*/ T0 w 93"/>
                              <a:gd name="T2" fmla="+- 0 761 761"/>
                              <a:gd name="T3" fmla="*/ 761 h 139"/>
                              <a:gd name="T4" fmla="+- 0 7201 7173"/>
                              <a:gd name="T5" fmla="*/ T4 w 93"/>
                              <a:gd name="T6" fmla="+- 0 764 761"/>
                              <a:gd name="T7" fmla="*/ 764 h 139"/>
                              <a:gd name="T8" fmla="+- 0 7186 7173"/>
                              <a:gd name="T9" fmla="*/ T8 w 93"/>
                              <a:gd name="T10" fmla="+- 0 774 761"/>
                              <a:gd name="T11" fmla="*/ 774 h 139"/>
                              <a:gd name="T12" fmla="+- 0 7176 7173"/>
                              <a:gd name="T13" fmla="*/ T12 w 93"/>
                              <a:gd name="T14" fmla="+- 0 789 761"/>
                              <a:gd name="T15" fmla="*/ 789 h 139"/>
                              <a:gd name="T16" fmla="+- 0 7173 7173"/>
                              <a:gd name="T17" fmla="*/ T16 w 93"/>
                              <a:gd name="T18" fmla="+- 0 807 761"/>
                              <a:gd name="T19" fmla="*/ 807 h 139"/>
                              <a:gd name="T20" fmla="+- 0 7173 7173"/>
                              <a:gd name="T21" fmla="*/ T20 w 93"/>
                              <a:gd name="T22" fmla="+- 0 899 761"/>
                              <a:gd name="T23" fmla="*/ 899 h 139"/>
                              <a:gd name="T24" fmla="+- 0 7209 7173"/>
                              <a:gd name="T25" fmla="*/ T24 w 93"/>
                              <a:gd name="T26" fmla="+- 0 892 761"/>
                              <a:gd name="T27" fmla="*/ 892 h 139"/>
                              <a:gd name="T28" fmla="+- 0 7238 7173"/>
                              <a:gd name="T29" fmla="*/ T28 w 93"/>
                              <a:gd name="T30" fmla="+- 0 872 761"/>
                              <a:gd name="T31" fmla="*/ 872 h 139"/>
                              <a:gd name="T32" fmla="+- 0 7258 7173"/>
                              <a:gd name="T33" fmla="*/ T32 w 93"/>
                              <a:gd name="T34" fmla="+- 0 843 761"/>
                              <a:gd name="T35" fmla="*/ 843 h 139"/>
                              <a:gd name="T36" fmla="+- 0 7265 7173"/>
                              <a:gd name="T37" fmla="*/ T36 w 93"/>
                              <a:gd name="T38" fmla="+- 0 807 761"/>
                              <a:gd name="T39" fmla="*/ 807 h 139"/>
                              <a:gd name="T40" fmla="+- 0 7262 7173"/>
                              <a:gd name="T41" fmla="*/ T40 w 93"/>
                              <a:gd name="T42" fmla="+- 0 789 761"/>
                              <a:gd name="T43" fmla="*/ 789 h 139"/>
                              <a:gd name="T44" fmla="+- 0 7252 7173"/>
                              <a:gd name="T45" fmla="*/ T44 w 93"/>
                              <a:gd name="T46" fmla="+- 0 774 761"/>
                              <a:gd name="T47" fmla="*/ 774 h 139"/>
                              <a:gd name="T48" fmla="+- 0 7237 7173"/>
                              <a:gd name="T49" fmla="*/ T48 w 93"/>
                              <a:gd name="T50" fmla="+- 0 764 761"/>
                              <a:gd name="T51" fmla="*/ 764 h 139"/>
                              <a:gd name="T52" fmla="+- 0 7219 7173"/>
                              <a:gd name="T53" fmla="*/ T52 w 93"/>
                              <a:gd name="T54" fmla="+- 0 761 761"/>
                              <a:gd name="T55" fmla="*/ 76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38"/>
                                </a:lnTo>
                                <a:lnTo>
                                  <a:pt x="36" y="131"/>
                                </a:lnTo>
                                <a:lnTo>
                                  <a:pt x="65" y="111"/>
                                </a:lnTo>
                                <a:lnTo>
                                  <a:pt x="85" y="82"/>
                                </a:lnTo>
                                <a:lnTo>
                                  <a:pt x="92" y="46"/>
                                </a:lnTo>
                                <a:lnTo>
                                  <a:pt x="89" y="28"/>
                                </a:lnTo>
                                <a:lnTo>
                                  <a:pt x="79" y="13"/>
                                </a:lnTo>
                                <a:lnTo>
                                  <a:pt x="64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9" y="529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7080" y="529"/>
                            <a:ext cx="3045" cy="1481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3045"/>
                              <a:gd name="T2" fmla="+- 0 807 529"/>
                              <a:gd name="T3" fmla="*/ 807 h 1481"/>
                              <a:gd name="T4" fmla="+- 0 7087 7080"/>
                              <a:gd name="T5" fmla="*/ T4 w 3045"/>
                              <a:gd name="T6" fmla="+- 0 771 529"/>
                              <a:gd name="T7" fmla="*/ 771 h 1481"/>
                              <a:gd name="T8" fmla="+- 0 7107 7080"/>
                              <a:gd name="T9" fmla="*/ T8 w 3045"/>
                              <a:gd name="T10" fmla="+- 0 741 529"/>
                              <a:gd name="T11" fmla="*/ 741 h 1481"/>
                              <a:gd name="T12" fmla="+- 0 7137 7080"/>
                              <a:gd name="T13" fmla="*/ T12 w 3045"/>
                              <a:gd name="T14" fmla="+- 0 722 529"/>
                              <a:gd name="T15" fmla="*/ 722 h 1481"/>
                              <a:gd name="T16" fmla="+- 0 7173 7080"/>
                              <a:gd name="T17" fmla="*/ T16 w 3045"/>
                              <a:gd name="T18" fmla="+- 0 714 529"/>
                              <a:gd name="T19" fmla="*/ 714 h 1481"/>
                              <a:gd name="T20" fmla="+- 0 9940 7080"/>
                              <a:gd name="T21" fmla="*/ T20 w 3045"/>
                              <a:gd name="T22" fmla="+- 0 714 529"/>
                              <a:gd name="T23" fmla="*/ 714 h 1481"/>
                              <a:gd name="T24" fmla="+- 0 9940 7080"/>
                              <a:gd name="T25" fmla="*/ T24 w 3045"/>
                              <a:gd name="T26" fmla="+- 0 622 529"/>
                              <a:gd name="T27" fmla="*/ 622 h 1481"/>
                              <a:gd name="T28" fmla="+- 0 9947 7080"/>
                              <a:gd name="T29" fmla="*/ T28 w 3045"/>
                              <a:gd name="T30" fmla="+- 0 586 529"/>
                              <a:gd name="T31" fmla="*/ 586 h 1481"/>
                              <a:gd name="T32" fmla="+- 0 9967 7080"/>
                              <a:gd name="T33" fmla="*/ T32 w 3045"/>
                              <a:gd name="T34" fmla="+- 0 556 529"/>
                              <a:gd name="T35" fmla="*/ 556 h 1481"/>
                              <a:gd name="T36" fmla="+- 0 9996 7080"/>
                              <a:gd name="T37" fmla="*/ T36 w 3045"/>
                              <a:gd name="T38" fmla="+- 0 536 529"/>
                              <a:gd name="T39" fmla="*/ 536 h 1481"/>
                              <a:gd name="T40" fmla="+- 0 10032 7080"/>
                              <a:gd name="T41" fmla="*/ T40 w 3045"/>
                              <a:gd name="T42" fmla="+- 0 529 529"/>
                              <a:gd name="T43" fmla="*/ 529 h 1481"/>
                              <a:gd name="T44" fmla="+- 0 10068 7080"/>
                              <a:gd name="T45" fmla="*/ T44 w 3045"/>
                              <a:gd name="T46" fmla="+- 0 536 529"/>
                              <a:gd name="T47" fmla="*/ 536 h 1481"/>
                              <a:gd name="T48" fmla="+- 0 10098 7080"/>
                              <a:gd name="T49" fmla="*/ T48 w 3045"/>
                              <a:gd name="T50" fmla="+- 0 556 529"/>
                              <a:gd name="T51" fmla="*/ 556 h 1481"/>
                              <a:gd name="T52" fmla="+- 0 10118 7080"/>
                              <a:gd name="T53" fmla="*/ T52 w 3045"/>
                              <a:gd name="T54" fmla="+- 0 586 529"/>
                              <a:gd name="T55" fmla="*/ 586 h 1481"/>
                              <a:gd name="T56" fmla="+- 0 10125 7080"/>
                              <a:gd name="T57" fmla="*/ T56 w 3045"/>
                              <a:gd name="T58" fmla="+- 0 622 529"/>
                              <a:gd name="T59" fmla="*/ 622 h 1481"/>
                              <a:gd name="T60" fmla="+- 0 10125 7080"/>
                              <a:gd name="T61" fmla="*/ T60 w 3045"/>
                              <a:gd name="T62" fmla="+- 0 1733 529"/>
                              <a:gd name="T63" fmla="*/ 1733 h 1481"/>
                              <a:gd name="T64" fmla="+- 0 10118 7080"/>
                              <a:gd name="T65" fmla="*/ T64 w 3045"/>
                              <a:gd name="T66" fmla="+- 0 1769 529"/>
                              <a:gd name="T67" fmla="*/ 1769 h 1481"/>
                              <a:gd name="T68" fmla="+- 0 10098 7080"/>
                              <a:gd name="T69" fmla="*/ T68 w 3045"/>
                              <a:gd name="T70" fmla="+- 0 1798 529"/>
                              <a:gd name="T71" fmla="*/ 1798 h 1481"/>
                              <a:gd name="T72" fmla="+- 0 10068 7080"/>
                              <a:gd name="T73" fmla="*/ T72 w 3045"/>
                              <a:gd name="T74" fmla="+- 0 1818 529"/>
                              <a:gd name="T75" fmla="*/ 1818 h 1481"/>
                              <a:gd name="T76" fmla="+- 0 10032 7080"/>
                              <a:gd name="T77" fmla="*/ T76 w 3045"/>
                              <a:gd name="T78" fmla="+- 0 1825 529"/>
                              <a:gd name="T79" fmla="*/ 1825 h 1481"/>
                              <a:gd name="T80" fmla="+- 0 7265 7080"/>
                              <a:gd name="T81" fmla="*/ T80 w 3045"/>
                              <a:gd name="T82" fmla="+- 0 1825 529"/>
                              <a:gd name="T83" fmla="*/ 1825 h 1481"/>
                              <a:gd name="T84" fmla="+- 0 7265 7080"/>
                              <a:gd name="T85" fmla="*/ T84 w 3045"/>
                              <a:gd name="T86" fmla="+- 0 1918 529"/>
                              <a:gd name="T87" fmla="*/ 1918 h 1481"/>
                              <a:gd name="T88" fmla="+- 0 7258 7080"/>
                              <a:gd name="T89" fmla="*/ T88 w 3045"/>
                              <a:gd name="T90" fmla="+- 0 1954 529"/>
                              <a:gd name="T91" fmla="*/ 1954 h 1481"/>
                              <a:gd name="T92" fmla="+- 0 7238 7080"/>
                              <a:gd name="T93" fmla="*/ T92 w 3045"/>
                              <a:gd name="T94" fmla="+- 0 1983 529"/>
                              <a:gd name="T95" fmla="*/ 1983 h 1481"/>
                              <a:gd name="T96" fmla="+- 0 7209 7080"/>
                              <a:gd name="T97" fmla="*/ T96 w 3045"/>
                              <a:gd name="T98" fmla="+- 0 2003 529"/>
                              <a:gd name="T99" fmla="*/ 2003 h 1481"/>
                              <a:gd name="T100" fmla="+- 0 7173 7080"/>
                              <a:gd name="T101" fmla="*/ T100 w 3045"/>
                              <a:gd name="T102" fmla="+- 0 2010 529"/>
                              <a:gd name="T103" fmla="*/ 2010 h 1481"/>
                              <a:gd name="T104" fmla="+- 0 7137 7080"/>
                              <a:gd name="T105" fmla="*/ T104 w 3045"/>
                              <a:gd name="T106" fmla="+- 0 2003 529"/>
                              <a:gd name="T107" fmla="*/ 2003 h 1481"/>
                              <a:gd name="T108" fmla="+- 0 7107 7080"/>
                              <a:gd name="T109" fmla="*/ T108 w 3045"/>
                              <a:gd name="T110" fmla="+- 0 1983 529"/>
                              <a:gd name="T111" fmla="*/ 1983 h 1481"/>
                              <a:gd name="T112" fmla="+- 0 7087 7080"/>
                              <a:gd name="T113" fmla="*/ T112 w 3045"/>
                              <a:gd name="T114" fmla="+- 0 1954 529"/>
                              <a:gd name="T115" fmla="*/ 1954 h 1481"/>
                              <a:gd name="T116" fmla="+- 0 7080 7080"/>
                              <a:gd name="T117" fmla="*/ T116 w 3045"/>
                              <a:gd name="T118" fmla="+- 0 1918 529"/>
                              <a:gd name="T119" fmla="*/ 1918 h 1481"/>
                              <a:gd name="T120" fmla="+- 0 7080 7080"/>
                              <a:gd name="T121" fmla="*/ T120 w 3045"/>
                              <a:gd name="T122" fmla="+- 0 807 529"/>
                              <a:gd name="T123" fmla="*/ 807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045" h="1481">
                                <a:moveTo>
                                  <a:pt x="0" y="278"/>
                                </a:moveTo>
                                <a:lnTo>
                                  <a:pt x="7" y="242"/>
                                </a:lnTo>
                                <a:lnTo>
                                  <a:pt x="27" y="212"/>
                                </a:lnTo>
                                <a:lnTo>
                                  <a:pt x="57" y="193"/>
                                </a:lnTo>
                                <a:lnTo>
                                  <a:pt x="93" y="185"/>
                                </a:lnTo>
                                <a:lnTo>
                                  <a:pt x="2860" y="185"/>
                                </a:lnTo>
                                <a:lnTo>
                                  <a:pt x="2860" y="93"/>
                                </a:lnTo>
                                <a:lnTo>
                                  <a:pt x="2867" y="57"/>
                                </a:lnTo>
                                <a:lnTo>
                                  <a:pt x="2887" y="27"/>
                                </a:lnTo>
                                <a:lnTo>
                                  <a:pt x="2916" y="7"/>
                                </a:lnTo>
                                <a:lnTo>
                                  <a:pt x="2952" y="0"/>
                                </a:lnTo>
                                <a:lnTo>
                                  <a:pt x="2988" y="7"/>
                                </a:lnTo>
                                <a:lnTo>
                                  <a:pt x="3018" y="27"/>
                                </a:lnTo>
                                <a:lnTo>
                                  <a:pt x="3038" y="57"/>
                                </a:lnTo>
                                <a:lnTo>
                                  <a:pt x="3045" y="93"/>
                                </a:lnTo>
                                <a:lnTo>
                                  <a:pt x="3045" y="1204"/>
                                </a:lnTo>
                                <a:lnTo>
                                  <a:pt x="3038" y="1240"/>
                                </a:lnTo>
                                <a:lnTo>
                                  <a:pt x="3018" y="1269"/>
                                </a:lnTo>
                                <a:lnTo>
                                  <a:pt x="2988" y="1289"/>
                                </a:lnTo>
                                <a:lnTo>
                                  <a:pt x="2952" y="1296"/>
                                </a:lnTo>
                                <a:lnTo>
                                  <a:pt x="185" y="1296"/>
                                </a:lnTo>
                                <a:lnTo>
                                  <a:pt x="185" y="1389"/>
                                </a:lnTo>
                                <a:lnTo>
                                  <a:pt x="178" y="1425"/>
                                </a:lnTo>
                                <a:lnTo>
                                  <a:pt x="158" y="1454"/>
                                </a:lnTo>
                                <a:lnTo>
                                  <a:pt x="129" y="1474"/>
                                </a:lnTo>
                                <a:lnTo>
                                  <a:pt x="93" y="1481"/>
                                </a:lnTo>
                                <a:lnTo>
                                  <a:pt x="57" y="1474"/>
                                </a:lnTo>
                                <a:lnTo>
                                  <a:pt x="27" y="1454"/>
                                </a:lnTo>
                                <a:lnTo>
                                  <a:pt x="7" y="1425"/>
                                </a:lnTo>
                                <a:lnTo>
                                  <a:pt x="0" y="1389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5" y="745"/>
                            <a:ext cx="21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17"/>
                        <wps:cNvCnPr/>
                        <wps:spPr bwMode="auto">
                          <a:xfrm>
                            <a:off x="7265" y="807"/>
                            <a:ext cx="0" cy="10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4" y="606"/>
                            <a:ext cx="21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514"/>
                            <a:ext cx="3075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3887" w14:textId="77777777" w:rsidR="00623C74" w:rsidRDefault="00BD45C3">
                              <w:pPr>
                                <w:spacing w:before="265" w:line="278" w:lineRule="auto"/>
                                <w:ind w:left="417" w:right="309" w:firstLine="39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Κάνουμε την ερώτηση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Τι κάνει;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2EF04" id="Group 14" o:spid="_x0000_s1034" style="position:absolute;left:0;text-align:left;margin-left:353.25pt;margin-top:25.7pt;width:153.75pt;height:75.55pt;z-index:251670528;mso-position-horizontal-relative:page" coordorigin="7065,514" coordsize="3075,1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">
                <v:shape id="Freeform 21" o:spid="_x0000_s1035" style="position:absolute;left:7172;top:760;width:93;height:139;visibility:visible;mso-wrap-style:square;v-text-anchor:top" coordsize="9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" path="m46,l28,3,13,13,3,28,,46r,92l36,131,65,111,85,82,92,46,89,28,79,13,64,3,46,xe" fillcolor="#cdcdcd" stroked="f">
                  <v:path arrowok="t" o:connecttype="custom" o:connectlocs="46,761;28,764;13,774;3,789;0,807;0,899;36,892;65,872;85,843;92,807;89,789;79,774;64,764;46,761" o:connectangles="0,0,0,0,0,0,0,0,0,0,0,0,0,0"/>
                </v:shape>
                <v:shape id="Picture 20" o:spid="_x0000_s1036" type="#_x0000_t75" style="position:absolute;left:9939;top:529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">
                  <v:imagedata r:id="rId20" o:title=""/>
                </v:shape>
                <v:shape id="Freeform 19" o:spid="_x0000_s1037" style="position:absolute;left:7080;top:529;width:3045;height:1481;visibility:visible;mso-wrap-style:square;v-text-anchor:top" coordsize="3045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" path="m,278l7,242,27,212,57,193r36,-8l2860,185r,-92l2867,57r20,-30l2916,7,2952,r36,7l3018,27r20,30l3045,93r,1111l3038,1240r-20,29l2988,1289r-36,7l185,1296r,93l178,1425r-20,29l129,1474r-36,7l57,1474,27,1454,7,1425,,1389,,278xe" filled="f" strokecolor="#4471c4" strokeweight="1.5pt">
                  <v:path arrowok="t" o:connecttype="custom" o:connectlocs="0,807;7,771;27,741;57,722;93,714;2860,714;2860,622;2867,586;2887,556;2916,536;2952,529;2988,536;3018,556;3038,586;3045,622;3045,1733;3038,1769;3018,1798;2988,1818;2952,1825;185,1825;185,1918;178,1954;158,1983;129,2003;93,2010;57,2003;27,1983;7,1954;0,1918;0,807" o:connectangles="0,0,0,0,0,0,0,0,0,0,0,0,0,0,0,0,0,0,0,0,0,0,0,0,0,0,0,0,0,0,0"/>
                </v:shape>
                <v:shape id="Picture 18" o:spid="_x0000_s1038" type="#_x0000_t75" style="position:absolute;left:7065;top:745;width:21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">
                  <v:imagedata r:id="rId21" o:title=""/>
                </v:shape>
                <v:line id="Line 17" o:spid="_x0000_s1039" style="position:absolute;visibility:visible;mso-wrap-style:square" from="7265,807" to="72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" strokecolor="#4471c4" strokeweight="1.5pt"/>
                <v:shape id="Picture 16" o:spid="_x0000_s1040" type="#_x0000_t75" style="position:absolute;left:9924;top:606;width:21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">
                  <v:imagedata r:id="rId22" o:title=""/>
                </v:shape>
                <v:shape id="Text Box 15" o:spid="_x0000_s1041" type="#_x0000_t202" style="position:absolute;left:7065;top:514;width:307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B73887" w14:textId="77777777" w:rsidR="00623C74" w:rsidRDefault="00BD45C3">
                        <w:pPr>
                          <w:spacing w:before="265" w:line="278" w:lineRule="auto"/>
                          <w:ind w:left="417" w:right="309" w:firstLine="3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Κάνουμε την ερώτηση </w:t>
                        </w:r>
                        <w:r>
                          <w:rPr>
                            <w:b/>
                            <w:sz w:val="28"/>
                          </w:rPr>
                          <w:t>Τι κάνει;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45C3">
        <w:rPr>
          <w:i/>
          <w:sz w:val="28"/>
        </w:rPr>
        <w:t>Ο κάμπος πρασίνισε</w:t>
      </w:r>
      <w:r w:rsidR="00BD45C3">
        <w:rPr>
          <w:sz w:val="28"/>
        </w:rPr>
        <w:t>.</w:t>
      </w:r>
    </w:p>
    <w:p w14:paraId="7890F642" w14:textId="77777777" w:rsidR="00623C74" w:rsidRDefault="00BD45C3">
      <w:pPr>
        <w:ind w:left="1314" w:right="5655"/>
        <w:rPr>
          <w:i/>
          <w:sz w:val="28"/>
        </w:rPr>
      </w:pPr>
      <w:r>
        <w:rPr>
          <w:i/>
          <w:sz w:val="28"/>
        </w:rPr>
        <w:t>Ο γεωργός κλάδεψε τις ελιές. Ο σκύλος είναι ζωηρός.</w:t>
      </w:r>
    </w:p>
    <w:p w14:paraId="6C443823" w14:textId="77777777" w:rsidR="00623C74" w:rsidRDefault="00BD45C3">
      <w:pPr>
        <w:spacing w:before="1"/>
        <w:ind w:left="1314" w:right="5060"/>
        <w:rPr>
          <w:i/>
          <w:sz w:val="28"/>
        </w:rPr>
      </w:pPr>
      <w:r>
        <w:rPr>
          <w:i/>
          <w:sz w:val="28"/>
        </w:rPr>
        <w:t>Η Δήμητρα πλένει τα χέρια της. Τα λουλούδια ανθίζουν την άνοιξη.</w:t>
      </w:r>
    </w:p>
    <w:p w14:paraId="102A81CA" w14:textId="77777777" w:rsidR="001448CD" w:rsidRDefault="001448CD">
      <w:pPr>
        <w:spacing w:before="1"/>
        <w:ind w:left="1314" w:right="5060"/>
        <w:rPr>
          <w:i/>
          <w:sz w:val="28"/>
        </w:rPr>
      </w:pPr>
      <w:r>
        <w:rPr>
          <w:i/>
          <w:sz w:val="28"/>
        </w:rPr>
        <w:t>Θα έχω φύγει μέχρι τότε.</w:t>
      </w:r>
    </w:p>
    <w:p w14:paraId="49C1EB96" w14:textId="77777777" w:rsidR="001448CD" w:rsidRDefault="001448CD">
      <w:pPr>
        <w:spacing w:before="1"/>
        <w:ind w:left="1314" w:right="5060"/>
        <w:rPr>
          <w:i/>
          <w:sz w:val="28"/>
        </w:rPr>
      </w:pPr>
      <w:r>
        <w:rPr>
          <w:i/>
          <w:sz w:val="28"/>
        </w:rPr>
        <w:t>Κάτι είχα ακούσει.</w:t>
      </w:r>
    </w:p>
    <w:p w14:paraId="2F77C517" w14:textId="77777777" w:rsidR="00623C74" w:rsidRDefault="00623C74">
      <w:pPr>
        <w:pStyle w:val="BodyText"/>
        <w:spacing w:before="7"/>
        <w:rPr>
          <w:sz w:val="30"/>
        </w:rPr>
      </w:pPr>
    </w:p>
    <w:p w14:paraId="20D0D6E7" w14:textId="77777777" w:rsidR="00623C74" w:rsidRDefault="00BD45C3">
      <w:pPr>
        <w:pStyle w:val="ListParagraph"/>
        <w:numPr>
          <w:ilvl w:val="0"/>
          <w:numId w:val="1"/>
        </w:numPr>
        <w:tabs>
          <w:tab w:val="left" w:pos="1306"/>
        </w:tabs>
        <w:ind w:hanging="417"/>
        <w:rPr>
          <w:b/>
          <w:sz w:val="28"/>
        </w:rPr>
      </w:pPr>
      <w:r>
        <w:rPr>
          <w:b/>
          <w:sz w:val="28"/>
        </w:rPr>
        <w:t>Υπογραμμίζω το ΑΝΤΙΚΕΙΜΕΝΟ τις παρακάτω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προτάσεις.</w:t>
      </w:r>
    </w:p>
    <w:p w14:paraId="06D123B4" w14:textId="77777777" w:rsidR="00623C74" w:rsidRDefault="005F10A6">
      <w:pPr>
        <w:spacing w:before="166"/>
        <w:ind w:left="1314" w:right="5792"/>
        <w:rPr>
          <w:i/>
          <w:sz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1E90C8" wp14:editId="49A5281E">
                <wp:simplePos x="0" y="0"/>
                <wp:positionH relativeFrom="page">
                  <wp:posOffset>4638675</wp:posOffset>
                </wp:positionH>
                <wp:positionV relativeFrom="paragraph">
                  <wp:posOffset>316230</wp:posOffset>
                </wp:positionV>
                <wp:extent cx="2533650" cy="1228725"/>
                <wp:effectExtent l="0" t="0" r="0" b="952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228725"/>
                          <a:chOff x="7305" y="503"/>
                          <a:chExt cx="3075" cy="193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412" y="750"/>
                            <a:ext cx="93" cy="139"/>
                          </a:xfrm>
                          <a:custGeom>
                            <a:avLst/>
                            <a:gdLst>
                              <a:gd name="T0" fmla="+- 0 7459 7413"/>
                              <a:gd name="T1" fmla="*/ T0 w 93"/>
                              <a:gd name="T2" fmla="+- 0 750 750"/>
                              <a:gd name="T3" fmla="*/ 750 h 139"/>
                              <a:gd name="T4" fmla="+- 0 7441 7413"/>
                              <a:gd name="T5" fmla="*/ T4 w 93"/>
                              <a:gd name="T6" fmla="+- 0 754 750"/>
                              <a:gd name="T7" fmla="*/ 754 h 139"/>
                              <a:gd name="T8" fmla="+- 0 7426 7413"/>
                              <a:gd name="T9" fmla="*/ T8 w 93"/>
                              <a:gd name="T10" fmla="+- 0 764 750"/>
                              <a:gd name="T11" fmla="*/ 764 h 139"/>
                              <a:gd name="T12" fmla="+- 0 7416 7413"/>
                              <a:gd name="T13" fmla="*/ T12 w 93"/>
                              <a:gd name="T14" fmla="+- 0 779 750"/>
                              <a:gd name="T15" fmla="*/ 779 h 139"/>
                              <a:gd name="T16" fmla="+- 0 7413 7413"/>
                              <a:gd name="T17" fmla="*/ T16 w 93"/>
                              <a:gd name="T18" fmla="+- 0 797 750"/>
                              <a:gd name="T19" fmla="*/ 797 h 139"/>
                              <a:gd name="T20" fmla="+- 0 7413 7413"/>
                              <a:gd name="T21" fmla="*/ T20 w 93"/>
                              <a:gd name="T22" fmla="+- 0 889 750"/>
                              <a:gd name="T23" fmla="*/ 889 h 139"/>
                              <a:gd name="T24" fmla="+- 0 7449 7413"/>
                              <a:gd name="T25" fmla="*/ T24 w 93"/>
                              <a:gd name="T26" fmla="+- 0 882 750"/>
                              <a:gd name="T27" fmla="*/ 882 h 139"/>
                              <a:gd name="T28" fmla="+- 0 7478 7413"/>
                              <a:gd name="T29" fmla="*/ T28 w 93"/>
                              <a:gd name="T30" fmla="+- 0 862 750"/>
                              <a:gd name="T31" fmla="*/ 862 h 139"/>
                              <a:gd name="T32" fmla="+- 0 7498 7413"/>
                              <a:gd name="T33" fmla="*/ T32 w 93"/>
                              <a:gd name="T34" fmla="+- 0 833 750"/>
                              <a:gd name="T35" fmla="*/ 833 h 139"/>
                              <a:gd name="T36" fmla="+- 0 7505 7413"/>
                              <a:gd name="T37" fmla="*/ T36 w 93"/>
                              <a:gd name="T38" fmla="+- 0 797 750"/>
                              <a:gd name="T39" fmla="*/ 797 h 139"/>
                              <a:gd name="T40" fmla="+- 0 7502 7413"/>
                              <a:gd name="T41" fmla="*/ T40 w 93"/>
                              <a:gd name="T42" fmla="+- 0 779 750"/>
                              <a:gd name="T43" fmla="*/ 779 h 139"/>
                              <a:gd name="T44" fmla="+- 0 7492 7413"/>
                              <a:gd name="T45" fmla="*/ T44 w 93"/>
                              <a:gd name="T46" fmla="+- 0 764 750"/>
                              <a:gd name="T47" fmla="*/ 764 h 139"/>
                              <a:gd name="T48" fmla="+- 0 7477 7413"/>
                              <a:gd name="T49" fmla="*/ T48 w 93"/>
                              <a:gd name="T50" fmla="+- 0 754 750"/>
                              <a:gd name="T51" fmla="*/ 754 h 139"/>
                              <a:gd name="T52" fmla="+- 0 7459 7413"/>
                              <a:gd name="T53" fmla="*/ T52 w 93"/>
                              <a:gd name="T54" fmla="+- 0 750 750"/>
                              <a:gd name="T55" fmla="*/ 75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139"/>
                                </a:lnTo>
                                <a:lnTo>
                                  <a:pt x="36" y="132"/>
                                </a:lnTo>
                                <a:lnTo>
                                  <a:pt x="65" y="112"/>
                                </a:lnTo>
                                <a:lnTo>
                                  <a:pt x="85" y="83"/>
                                </a:lnTo>
                                <a:lnTo>
                                  <a:pt x="92" y="47"/>
                                </a:lnTo>
                                <a:lnTo>
                                  <a:pt x="89" y="29"/>
                                </a:lnTo>
                                <a:lnTo>
                                  <a:pt x="79" y="14"/>
                                </a:lnTo>
                                <a:lnTo>
                                  <a:pt x="64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" y="51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320" y="518"/>
                            <a:ext cx="2700" cy="1481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2700"/>
                              <a:gd name="T2" fmla="+- 0 797 519"/>
                              <a:gd name="T3" fmla="*/ 797 h 1481"/>
                              <a:gd name="T4" fmla="+- 0 7327 7320"/>
                              <a:gd name="T5" fmla="*/ T4 w 2700"/>
                              <a:gd name="T6" fmla="+- 0 761 519"/>
                              <a:gd name="T7" fmla="*/ 761 h 1481"/>
                              <a:gd name="T8" fmla="+- 0 7347 7320"/>
                              <a:gd name="T9" fmla="*/ T8 w 2700"/>
                              <a:gd name="T10" fmla="+- 0 731 519"/>
                              <a:gd name="T11" fmla="*/ 731 h 1481"/>
                              <a:gd name="T12" fmla="+- 0 7377 7320"/>
                              <a:gd name="T13" fmla="*/ T12 w 2700"/>
                              <a:gd name="T14" fmla="+- 0 711 519"/>
                              <a:gd name="T15" fmla="*/ 711 h 1481"/>
                              <a:gd name="T16" fmla="+- 0 7413 7320"/>
                              <a:gd name="T17" fmla="*/ T16 w 2700"/>
                              <a:gd name="T18" fmla="+- 0 704 519"/>
                              <a:gd name="T19" fmla="*/ 704 h 1481"/>
                              <a:gd name="T20" fmla="+- 0 9835 7320"/>
                              <a:gd name="T21" fmla="*/ T20 w 2700"/>
                              <a:gd name="T22" fmla="+- 0 704 519"/>
                              <a:gd name="T23" fmla="*/ 704 h 1481"/>
                              <a:gd name="T24" fmla="+- 0 9835 7320"/>
                              <a:gd name="T25" fmla="*/ T24 w 2700"/>
                              <a:gd name="T26" fmla="+- 0 612 519"/>
                              <a:gd name="T27" fmla="*/ 612 h 1481"/>
                              <a:gd name="T28" fmla="+- 0 9842 7320"/>
                              <a:gd name="T29" fmla="*/ T28 w 2700"/>
                              <a:gd name="T30" fmla="+- 0 576 519"/>
                              <a:gd name="T31" fmla="*/ 576 h 1481"/>
                              <a:gd name="T32" fmla="+- 0 9862 7320"/>
                              <a:gd name="T33" fmla="*/ T32 w 2700"/>
                              <a:gd name="T34" fmla="+- 0 546 519"/>
                              <a:gd name="T35" fmla="*/ 546 h 1481"/>
                              <a:gd name="T36" fmla="+- 0 9891 7320"/>
                              <a:gd name="T37" fmla="*/ T36 w 2700"/>
                              <a:gd name="T38" fmla="+- 0 526 519"/>
                              <a:gd name="T39" fmla="*/ 526 h 1481"/>
                              <a:gd name="T40" fmla="+- 0 9927 7320"/>
                              <a:gd name="T41" fmla="*/ T40 w 2700"/>
                              <a:gd name="T42" fmla="+- 0 519 519"/>
                              <a:gd name="T43" fmla="*/ 519 h 1481"/>
                              <a:gd name="T44" fmla="+- 0 9963 7320"/>
                              <a:gd name="T45" fmla="*/ T44 w 2700"/>
                              <a:gd name="T46" fmla="+- 0 526 519"/>
                              <a:gd name="T47" fmla="*/ 526 h 1481"/>
                              <a:gd name="T48" fmla="+- 0 9993 7320"/>
                              <a:gd name="T49" fmla="*/ T48 w 2700"/>
                              <a:gd name="T50" fmla="+- 0 546 519"/>
                              <a:gd name="T51" fmla="*/ 546 h 1481"/>
                              <a:gd name="T52" fmla="+- 0 10013 7320"/>
                              <a:gd name="T53" fmla="*/ T52 w 2700"/>
                              <a:gd name="T54" fmla="+- 0 576 519"/>
                              <a:gd name="T55" fmla="*/ 576 h 1481"/>
                              <a:gd name="T56" fmla="+- 0 10020 7320"/>
                              <a:gd name="T57" fmla="*/ T56 w 2700"/>
                              <a:gd name="T58" fmla="+- 0 612 519"/>
                              <a:gd name="T59" fmla="*/ 612 h 1481"/>
                              <a:gd name="T60" fmla="+- 0 10020 7320"/>
                              <a:gd name="T61" fmla="*/ T60 w 2700"/>
                              <a:gd name="T62" fmla="+- 0 1722 519"/>
                              <a:gd name="T63" fmla="*/ 1722 h 1481"/>
                              <a:gd name="T64" fmla="+- 0 10013 7320"/>
                              <a:gd name="T65" fmla="*/ T64 w 2700"/>
                              <a:gd name="T66" fmla="+- 0 1758 519"/>
                              <a:gd name="T67" fmla="*/ 1758 h 1481"/>
                              <a:gd name="T68" fmla="+- 0 9993 7320"/>
                              <a:gd name="T69" fmla="*/ T68 w 2700"/>
                              <a:gd name="T70" fmla="+- 0 1788 519"/>
                              <a:gd name="T71" fmla="*/ 1788 h 1481"/>
                              <a:gd name="T72" fmla="+- 0 9963 7320"/>
                              <a:gd name="T73" fmla="*/ T72 w 2700"/>
                              <a:gd name="T74" fmla="+- 0 1808 519"/>
                              <a:gd name="T75" fmla="*/ 1808 h 1481"/>
                              <a:gd name="T76" fmla="+- 0 9927 7320"/>
                              <a:gd name="T77" fmla="*/ T76 w 2700"/>
                              <a:gd name="T78" fmla="+- 0 1815 519"/>
                              <a:gd name="T79" fmla="*/ 1815 h 1481"/>
                              <a:gd name="T80" fmla="+- 0 7505 7320"/>
                              <a:gd name="T81" fmla="*/ T80 w 2700"/>
                              <a:gd name="T82" fmla="+- 0 1815 519"/>
                              <a:gd name="T83" fmla="*/ 1815 h 1481"/>
                              <a:gd name="T84" fmla="+- 0 7505 7320"/>
                              <a:gd name="T85" fmla="*/ T84 w 2700"/>
                              <a:gd name="T86" fmla="+- 0 1907 519"/>
                              <a:gd name="T87" fmla="*/ 1907 h 1481"/>
                              <a:gd name="T88" fmla="+- 0 7498 7320"/>
                              <a:gd name="T89" fmla="*/ T88 w 2700"/>
                              <a:gd name="T90" fmla="+- 0 1943 519"/>
                              <a:gd name="T91" fmla="*/ 1943 h 1481"/>
                              <a:gd name="T92" fmla="+- 0 7478 7320"/>
                              <a:gd name="T93" fmla="*/ T92 w 2700"/>
                              <a:gd name="T94" fmla="+- 0 1973 519"/>
                              <a:gd name="T95" fmla="*/ 1973 h 1481"/>
                              <a:gd name="T96" fmla="+- 0 7449 7320"/>
                              <a:gd name="T97" fmla="*/ T96 w 2700"/>
                              <a:gd name="T98" fmla="+- 0 1993 519"/>
                              <a:gd name="T99" fmla="*/ 1993 h 1481"/>
                              <a:gd name="T100" fmla="+- 0 7413 7320"/>
                              <a:gd name="T101" fmla="*/ T100 w 2700"/>
                              <a:gd name="T102" fmla="+- 0 2000 519"/>
                              <a:gd name="T103" fmla="*/ 2000 h 1481"/>
                              <a:gd name="T104" fmla="+- 0 7377 7320"/>
                              <a:gd name="T105" fmla="*/ T104 w 2700"/>
                              <a:gd name="T106" fmla="+- 0 1993 519"/>
                              <a:gd name="T107" fmla="*/ 1993 h 1481"/>
                              <a:gd name="T108" fmla="+- 0 7347 7320"/>
                              <a:gd name="T109" fmla="*/ T108 w 2700"/>
                              <a:gd name="T110" fmla="+- 0 1973 519"/>
                              <a:gd name="T111" fmla="*/ 1973 h 1481"/>
                              <a:gd name="T112" fmla="+- 0 7327 7320"/>
                              <a:gd name="T113" fmla="*/ T112 w 2700"/>
                              <a:gd name="T114" fmla="+- 0 1943 519"/>
                              <a:gd name="T115" fmla="*/ 1943 h 1481"/>
                              <a:gd name="T116" fmla="+- 0 7320 7320"/>
                              <a:gd name="T117" fmla="*/ T116 w 2700"/>
                              <a:gd name="T118" fmla="+- 0 1907 519"/>
                              <a:gd name="T119" fmla="*/ 1907 h 1481"/>
                              <a:gd name="T120" fmla="+- 0 7320 7320"/>
                              <a:gd name="T121" fmla="*/ T120 w 2700"/>
                              <a:gd name="T122" fmla="+- 0 797 519"/>
                              <a:gd name="T123" fmla="*/ 797 h 1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700" h="1481">
                                <a:moveTo>
                                  <a:pt x="0" y="278"/>
                                </a:moveTo>
                                <a:lnTo>
                                  <a:pt x="7" y="242"/>
                                </a:lnTo>
                                <a:lnTo>
                                  <a:pt x="27" y="212"/>
                                </a:lnTo>
                                <a:lnTo>
                                  <a:pt x="57" y="192"/>
                                </a:lnTo>
                                <a:lnTo>
                                  <a:pt x="93" y="185"/>
                                </a:lnTo>
                                <a:lnTo>
                                  <a:pt x="2515" y="185"/>
                                </a:lnTo>
                                <a:lnTo>
                                  <a:pt x="2515" y="93"/>
                                </a:lnTo>
                                <a:lnTo>
                                  <a:pt x="2522" y="57"/>
                                </a:lnTo>
                                <a:lnTo>
                                  <a:pt x="2542" y="27"/>
                                </a:lnTo>
                                <a:lnTo>
                                  <a:pt x="2571" y="7"/>
                                </a:lnTo>
                                <a:lnTo>
                                  <a:pt x="2607" y="0"/>
                                </a:lnTo>
                                <a:lnTo>
                                  <a:pt x="2643" y="7"/>
                                </a:lnTo>
                                <a:lnTo>
                                  <a:pt x="2673" y="27"/>
                                </a:lnTo>
                                <a:lnTo>
                                  <a:pt x="2693" y="57"/>
                                </a:lnTo>
                                <a:lnTo>
                                  <a:pt x="2700" y="93"/>
                                </a:lnTo>
                                <a:lnTo>
                                  <a:pt x="2700" y="1203"/>
                                </a:lnTo>
                                <a:lnTo>
                                  <a:pt x="2693" y="1239"/>
                                </a:lnTo>
                                <a:lnTo>
                                  <a:pt x="2673" y="1269"/>
                                </a:lnTo>
                                <a:lnTo>
                                  <a:pt x="2643" y="1289"/>
                                </a:lnTo>
                                <a:lnTo>
                                  <a:pt x="2607" y="1296"/>
                                </a:lnTo>
                                <a:lnTo>
                                  <a:pt x="185" y="1296"/>
                                </a:lnTo>
                                <a:lnTo>
                                  <a:pt x="185" y="1388"/>
                                </a:lnTo>
                                <a:lnTo>
                                  <a:pt x="178" y="1424"/>
                                </a:lnTo>
                                <a:lnTo>
                                  <a:pt x="158" y="1454"/>
                                </a:lnTo>
                                <a:lnTo>
                                  <a:pt x="129" y="1474"/>
                                </a:lnTo>
                                <a:lnTo>
                                  <a:pt x="93" y="1481"/>
                                </a:lnTo>
                                <a:lnTo>
                                  <a:pt x="57" y="1474"/>
                                </a:lnTo>
                                <a:lnTo>
                                  <a:pt x="27" y="1454"/>
                                </a:lnTo>
                                <a:lnTo>
                                  <a:pt x="7" y="1424"/>
                                </a:lnTo>
                                <a:lnTo>
                                  <a:pt x="0" y="138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5" y="735"/>
                            <a:ext cx="21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9"/>
                        <wps:cNvCnPr/>
                        <wps:spPr bwMode="auto">
                          <a:xfrm>
                            <a:off x="7505" y="797"/>
                            <a:ext cx="0" cy="10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9" y="596"/>
                            <a:ext cx="21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05" y="503"/>
                            <a:ext cx="3075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94A39" w14:textId="77777777" w:rsidR="00623C74" w:rsidRDefault="00BD45C3">
                              <w:pPr>
                                <w:spacing w:before="267" w:line="278" w:lineRule="auto"/>
                                <w:ind w:left="633" w:right="528" w:firstLine="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Κάνουμε την ερώτηση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Τι;</w:t>
                              </w:r>
                              <w:r w:rsidR="00572EF6">
                                <w:rPr>
                                  <w:b/>
                                  <w:sz w:val="28"/>
                                </w:rPr>
                                <w:t xml:space="preserve"> Ποιον;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E90C8" id="Group 6" o:spid="_x0000_s1042" style="position:absolute;left:0;text-align:left;margin-left:365.25pt;margin-top:24.9pt;width:199.5pt;height:96.75pt;z-index:251668480;mso-position-horizontal-relative:page" coordorigin="7305,503" coordsize="3075,1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">
                <v:shape id="Freeform 13" o:spid="_x0000_s1043" style="position:absolute;left:7412;top:750;width:93;height:139;visibility:visible;mso-wrap-style:square;v-text-anchor:top" coordsize="9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" path="m46,l28,4,13,14,3,29,,47r,92l36,132,65,112,85,83,92,47,89,29,79,14,64,4,46,xe" fillcolor="#cdcdcd" stroked="f">
                  <v:path arrowok="t" o:connecttype="custom" o:connectlocs="46,750;28,754;13,764;3,779;0,797;0,889;36,882;65,862;85,833;92,797;89,779;79,764;64,754;46,750" o:connectangles="0,0,0,0,0,0,0,0,0,0,0,0,0,0"/>
                </v:shape>
                <v:shape id="Picture 12" o:spid="_x0000_s1044" type="#_x0000_t75" style="position:absolute;left:9834;top:518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">
                  <v:imagedata r:id="rId20" o:title=""/>
                </v:shape>
                <v:shape id="Freeform 11" o:spid="_x0000_s1045" style="position:absolute;left:7320;top:518;width:2700;height:1481;visibility:visible;mso-wrap-style:square;v-text-anchor:top" coordsize="270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" path="m,278l7,242,27,212,57,192r36,-7l2515,185r,-92l2522,57r20,-30l2571,7,2607,r36,7l2673,27r20,30l2700,93r,1110l2693,1239r-20,30l2643,1289r-36,7l185,1296r,92l178,1424r-20,30l129,1474r-36,7l57,1474,27,1454,7,1424,,1388,,278xe" filled="f" strokecolor="#6fac46" strokeweight="1.5pt">
                  <v:path arrowok="t" o:connecttype="custom" o:connectlocs="0,797;7,761;27,731;57,711;93,704;2515,704;2515,612;2522,576;2542,546;2571,526;2607,519;2643,526;2673,546;2693,576;2700,612;2700,1722;2693,1758;2673,1788;2643,1808;2607,1815;185,1815;185,1907;178,1943;158,1973;129,1993;93,2000;57,1993;27,1973;7,1943;0,1907;0,797" o:connectangles="0,0,0,0,0,0,0,0,0,0,0,0,0,0,0,0,0,0,0,0,0,0,0,0,0,0,0,0,0,0,0"/>
                </v:shape>
                <v:shape id="Picture 10" o:spid="_x0000_s1046" type="#_x0000_t75" style="position:absolute;left:7305;top:735;width:21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">
                  <v:imagedata r:id="rId25" o:title=""/>
                </v:shape>
                <v:line id="Line 9" o:spid="_x0000_s1047" style="position:absolute;visibility:visible;mso-wrap-style:square" from="7505,797" to="7505,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" strokecolor="#6fac46" strokeweight="1.5pt"/>
                <v:shape id="Picture 8" o:spid="_x0000_s1048" type="#_x0000_t75" style="position:absolute;left:9819;top:596;width:216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">
                  <v:imagedata r:id="rId26" o:title=""/>
                </v:shape>
                <v:shape id="Text Box 7" o:spid="_x0000_s1049" type="#_x0000_t202" style="position:absolute;left:7305;top:503;width:307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494A39" w14:textId="77777777" w:rsidR="00623C74" w:rsidRDefault="00BD45C3">
                        <w:pPr>
                          <w:spacing w:before="267" w:line="278" w:lineRule="auto"/>
                          <w:ind w:left="633" w:right="528" w:firstLine="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Κάνουμε την ερώτηση </w:t>
                        </w:r>
                        <w:r>
                          <w:rPr>
                            <w:b/>
                            <w:sz w:val="28"/>
                          </w:rPr>
                          <w:t>Τι;</w:t>
                        </w:r>
                        <w:r w:rsidR="00572EF6">
                          <w:rPr>
                            <w:b/>
                            <w:sz w:val="28"/>
                          </w:rPr>
                          <w:t xml:space="preserve"> Ποιον;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45C3">
        <w:rPr>
          <w:i/>
          <w:sz w:val="28"/>
        </w:rPr>
        <w:t>Η δασκάλα διδάσκει μουσική. Ο Νίκος τρώει ψάρια.</w:t>
      </w:r>
    </w:p>
    <w:p w14:paraId="20536451" w14:textId="77777777" w:rsidR="00623C74" w:rsidRDefault="00BD45C3">
      <w:pPr>
        <w:ind w:left="1314" w:right="4061"/>
        <w:rPr>
          <w:i/>
          <w:sz w:val="28"/>
        </w:rPr>
      </w:pPr>
      <w:r>
        <w:rPr>
          <w:i/>
          <w:sz w:val="28"/>
        </w:rPr>
        <w:t>Ο δυνατός αέρας προκάλεσε καταστροφές. Η Αμαλία είπε ψέματα.</w:t>
      </w:r>
    </w:p>
    <w:p w14:paraId="3A3C4C8C" w14:textId="77777777" w:rsidR="00623C74" w:rsidRDefault="00BD45C3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Ο Άγγελος παρακολουθεί τηλεόραση.</w:t>
      </w:r>
    </w:p>
    <w:p w14:paraId="36515786" w14:textId="77777777" w:rsidR="00190A0C" w:rsidRDefault="00190A0C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Ποδόσφαιρο παίζει ο Αντρέας.</w:t>
      </w:r>
    </w:p>
    <w:p w14:paraId="69978027" w14:textId="77777777" w:rsidR="00190A0C" w:rsidRDefault="0038664F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Ο σκύλος έφαγε το κόκαλο.</w:t>
      </w:r>
    </w:p>
    <w:p w14:paraId="741C3527" w14:textId="77777777" w:rsidR="0038664F" w:rsidRDefault="0038664F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Τα παιδιά παίζουν με τον σκύλο.</w:t>
      </w:r>
    </w:p>
    <w:p w14:paraId="793002F7" w14:textId="77777777" w:rsidR="0038664F" w:rsidRDefault="00EE648B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Γράφω ένα γράμμα.</w:t>
      </w:r>
    </w:p>
    <w:p w14:paraId="41EEA9DA" w14:textId="77777777" w:rsidR="00EE648B" w:rsidRDefault="00EE648B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Καλαθόσφαιρα θα παίξουν τα παιδιά.</w:t>
      </w:r>
    </w:p>
    <w:p w14:paraId="7BF6EE3A" w14:textId="77777777" w:rsidR="00EE648B" w:rsidRDefault="00EE648B">
      <w:pPr>
        <w:spacing w:line="390" w:lineRule="exact"/>
        <w:ind w:left="1314"/>
        <w:rPr>
          <w:i/>
          <w:sz w:val="28"/>
        </w:rPr>
      </w:pPr>
      <w:r>
        <w:rPr>
          <w:i/>
          <w:sz w:val="28"/>
        </w:rPr>
        <w:t>Έκανες τα μαθήματά σου Μαρία;</w:t>
      </w:r>
    </w:p>
    <w:p w14:paraId="4B1E25B3" w14:textId="77777777" w:rsidR="0038664F" w:rsidRDefault="0038664F">
      <w:pPr>
        <w:spacing w:line="390" w:lineRule="exact"/>
        <w:ind w:left="1314"/>
        <w:rPr>
          <w:i/>
          <w:sz w:val="28"/>
        </w:rPr>
      </w:pPr>
    </w:p>
    <w:p w14:paraId="5E991CF7" w14:textId="77777777" w:rsidR="00623C74" w:rsidRDefault="00623C74">
      <w:pPr>
        <w:pStyle w:val="BodyText"/>
        <w:spacing w:before="1"/>
      </w:pPr>
    </w:p>
    <w:p w14:paraId="32F920E0" w14:textId="77777777" w:rsidR="00623C74" w:rsidRDefault="005F10A6">
      <w:pPr>
        <w:pStyle w:val="ListParagraph"/>
        <w:numPr>
          <w:ilvl w:val="0"/>
          <w:numId w:val="1"/>
        </w:numPr>
        <w:tabs>
          <w:tab w:val="left" w:pos="1306"/>
        </w:tabs>
        <w:ind w:hanging="417"/>
        <w:rPr>
          <w:b/>
          <w:sz w:val="28"/>
        </w:rPr>
      </w:pPr>
      <w:r>
        <w:rPr>
          <w:b/>
          <w:noProof/>
          <w:sz w:val="28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0E11C" wp14:editId="1CC8E3B0">
                <wp:simplePos x="0" y="0"/>
                <wp:positionH relativeFrom="column">
                  <wp:posOffset>5179060</wp:posOffset>
                </wp:positionH>
                <wp:positionV relativeFrom="paragraph">
                  <wp:posOffset>935355</wp:posOffset>
                </wp:positionV>
                <wp:extent cx="1311275" cy="733425"/>
                <wp:effectExtent l="0" t="0" r="0" b="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733425"/>
                        </a:xfrm>
                        <a:prstGeom prst="wedgeRoundRectCallout">
                          <a:avLst>
                            <a:gd name="adj1" fmla="val 34069"/>
                            <a:gd name="adj2" fmla="val 66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CA9F" w14:textId="77777777" w:rsidR="00990893" w:rsidRPr="00990893" w:rsidRDefault="00990893">
                            <w:r>
                              <w:t xml:space="preserve">Για να βρω το </w:t>
                            </w:r>
                            <w:r w:rsidRPr="00990893">
                              <w:rPr>
                                <w:b/>
                              </w:rPr>
                              <w:t xml:space="preserve">υποκείμενο </w:t>
                            </w:r>
                            <w:r>
                              <w:t xml:space="preserve">ρωτώ </w:t>
                            </w:r>
                            <w:r w:rsidRPr="00990893">
                              <w:rPr>
                                <w:b/>
                              </w:rPr>
                              <w:t>ποιος;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0E1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1" o:spid="_x0000_s1050" type="#_x0000_t62" style="position:absolute;left:0;text-align:left;margin-left:407.8pt;margin-top:73.65pt;width:103.2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" adj="18159,25153">
                <v:textbox>
                  <w:txbxContent>
                    <w:p w14:paraId="7C4DCA9F" w14:textId="77777777" w:rsidR="00990893" w:rsidRPr="00990893" w:rsidRDefault="00990893">
                      <w:r>
                        <w:t xml:space="preserve">Για να βρω το </w:t>
                      </w:r>
                      <w:r w:rsidRPr="00990893">
                        <w:rPr>
                          <w:b/>
                        </w:rPr>
                        <w:t xml:space="preserve">υποκείμενο </w:t>
                      </w:r>
                      <w:r>
                        <w:t xml:space="preserve">ρωτώ </w:t>
                      </w:r>
                      <w:r w:rsidRPr="00990893">
                        <w:rPr>
                          <w:b/>
                        </w:rPr>
                        <w:t>ποιος;</w:t>
                      </w:r>
                    </w:p>
                  </w:txbxContent>
                </v:textbox>
              </v:shape>
            </w:pict>
          </mc:Fallback>
        </mc:AlternateContent>
      </w:r>
      <w:r w:rsidR="00EE648B">
        <w:rPr>
          <w:b/>
          <w:sz w:val="28"/>
        </w:rPr>
        <w:t>Στις πιο κάτω προτάσεις βρίσκω πρώτα και υπογραμμίζω το ρήμα, μετά το υποκείμενο και μετά το αντικείμενο (αν υπάρχει).  Πάνω από ρήμα γράφω Ρ, πάνω από το Υποκείμενο Υ και πάνω από το Αντικείμενο Α</w:t>
      </w:r>
      <w:r w:rsidR="00BD45C3">
        <w:rPr>
          <w:b/>
          <w:sz w:val="28"/>
        </w:rPr>
        <w:t>.</w:t>
      </w:r>
    </w:p>
    <w:p w14:paraId="1A6EEF7E" w14:textId="77777777" w:rsidR="00EE648B" w:rsidRPr="00C51211" w:rsidRDefault="00EE648B" w:rsidP="00C51211">
      <w:pPr>
        <w:pStyle w:val="ListParagraph"/>
        <w:numPr>
          <w:ilvl w:val="0"/>
          <w:numId w:val="5"/>
        </w:numPr>
        <w:spacing w:before="166"/>
        <w:ind w:right="3130"/>
        <w:rPr>
          <w:i/>
          <w:sz w:val="28"/>
        </w:rPr>
      </w:pPr>
      <w:r w:rsidRPr="00C51211">
        <w:rPr>
          <w:i/>
          <w:sz w:val="28"/>
        </w:rPr>
        <w:t>Η δασκάλα βοηθά τα παιδιά.</w:t>
      </w:r>
    </w:p>
    <w:p w14:paraId="2CE67E81" w14:textId="77777777" w:rsidR="00EE648B" w:rsidRPr="00C51211" w:rsidRDefault="00990893" w:rsidP="00C51211">
      <w:pPr>
        <w:pStyle w:val="ListParagraph"/>
        <w:numPr>
          <w:ilvl w:val="0"/>
          <w:numId w:val="5"/>
        </w:numPr>
        <w:tabs>
          <w:tab w:val="left" w:pos="8010"/>
        </w:tabs>
        <w:spacing w:before="166"/>
        <w:ind w:right="1780"/>
        <w:rPr>
          <w:i/>
          <w:sz w:val="2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4656" behindDoc="0" locked="0" layoutInCell="1" allowOverlap="1" wp14:anchorId="61D39BB8" wp14:editId="0E09D84F">
            <wp:simplePos x="0" y="0"/>
            <wp:positionH relativeFrom="column">
              <wp:posOffset>6285230</wp:posOffset>
            </wp:positionH>
            <wp:positionV relativeFrom="paragraph">
              <wp:posOffset>349250</wp:posOffset>
            </wp:positionV>
            <wp:extent cx="509270" cy="540385"/>
            <wp:effectExtent l="0" t="0" r="0" b="0"/>
            <wp:wrapNone/>
            <wp:docPr id="5" name="Picture 5" descr="owl-sweet-cartoon | Owl drawing simple, Owls drawing, Cartoon ow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-sweet-cartoon | Owl drawing simple, Owls drawing, Cartoon owl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8B" w:rsidRPr="00C51211">
        <w:rPr>
          <w:i/>
          <w:sz w:val="28"/>
        </w:rPr>
        <w:t>Η κυρία Ευδοκία σφουγγαρίζει το πάτωμα.</w:t>
      </w:r>
      <w:r w:rsidRPr="00990893">
        <w:rPr>
          <w:noProof/>
          <w:lang w:eastAsia="en-US" w:bidi="ar-SA"/>
        </w:rPr>
        <w:t xml:space="preserve"> </w:t>
      </w:r>
    </w:p>
    <w:p w14:paraId="218FEA84" w14:textId="77777777" w:rsidR="00EE648B" w:rsidRPr="00C51211" w:rsidRDefault="00EE648B" w:rsidP="00C51211">
      <w:pPr>
        <w:pStyle w:val="ListParagraph"/>
        <w:numPr>
          <w:ilvl w:val="0"/>
          <w:numId w:val="5"/>
        </w:numPr>
        <w:tabs>
          <w:tab w:val="left" w:pos="9180"/>
        </w:tabs>
        <w:spacing w:before="166"/>
        <w:ind w:right="2410"/>
        <w:rPr>
          <w:i/>
          <w:sz w:val="28"/>
        </w:rPr>
      </w:pPr>
      <w:r w:rsidRPr="00C51211">
        <w:rPr>
          <w:i/>
          <w:sz w:val="28"/>
        </w:rPr>
        <w:t>Η Αναστασία πήρε το βιβλίο.</w:t>
      </w:r>
    </w:p>
    <w:p w14:paraId="292480A7" w14:textId="77777777" w:rsidR="00EE648B" w:rsidRPr="00C51211" w:rsidRDefault="005F10A6" w:rsidP="00C51211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C08D8" wp14:editId="0AAC1E83">
                <wp:simplePos x="0" y="0"/>
                <wp:positionH relativeFrom="column">
                  <wp:posOffset>5624195</wp:posOffset>
                </wp:positionH>
                <wp:positionV relativeFrom="paragraph">
                  <wp:posOffset>268605</wp:posOffset>
                </wp:positionV>
                <wp:extent cx="1143000" cy="751840"/>
                <wp:effectExtent l="0" t="0" r="0" b="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51840"/>
                        </a:xfrm>
                        <a:prstGeom prst="wedgeRoundRectCallout">
                          <a:avLst>
                            <a:gd name="adj1" fmla="val -73667"/>
                            <a:gd name="adj2" fmla="val 4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8547" w14:textId="77777777" w:rsidR="005F10A6" w:rsidRPr="005F10A6" w:rsidRDefault="005F10A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Για να βρω το </w:t>
                            </w:r>
                            <w:r w:rsidRPr="005F10A6">
                              <w:rPr>
                                <w:b/>
                              </w:rPr>
                              <w:t>ρήμα</w:t>
                            </w:r>
                            <w:r>
                              <w:t xml:space="preserve"> ρωτώ: </w:t>
                            </w:r>
                            <w:r w:rsidRPr="005F10A6">
                              <w:rPr>
                                <w:b/>
                              </w:rPr>
                              <w:t>Τι κάνει;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08D8" id="AutoShape 43" o:spid="_x0000_s1051" type="#_x0000_t62" style="position:absolute;left:0;text-align:left;margin-left:442.85pt;margin-top:21.15pt;width:90pt;height: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" adj="-5112,20925">
                <v:textbox>
                  <w:txbxContent>
                    <w:p w14:paraId="2ACF8547" w14:textId="77777777" w:rsidR="005F10A6" w:rsidRPr="005F10A6" w:rsidRDefault="005F10A6">
                      <w:pPr>
                        <w:rPr>
                          <w:b/>
                        </w:rPr>
                      </w:pPr>
                      <w:r>
                        <w:t xml:space="preserve">Για να βρω το </w:t>
                      </w:r>
                      <w:r w:rsidRPr="005F10A6">
                        <w:rPr>
                          <w:b/>
                        </w:rPr>
                        <w:t>ρήμα</w:t>
                      </w:r>
                      <w:r>
                        <w:t xml:space="preserve"> ρωτώ: </w:t>
                      </w:r>
                      <w:r w:rsidRPr="005F10A6">
                        <w:rPr>
                          <w:b/>
                        </w:rPr>
                        <w:t>Τι κάνει;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ar-SA"/>
        </w:rPr>
        <w:drawing>
          <wp:anchor distT="0" distB="0" distL="114300" distR="114300" simplePos="0" relativeHeight="251664896" behindDoc="0" locked="0" layoutInCell="1" allowOverlap="1" wp14:anchorId="081B4B7B" wp14:editId="1A2B5087">
            <wp:simplePos x="0" y="0"/>
            <wp:positionH relativeFrom="column">
              <wp:posOffset>4575810</wp:posOffset>
            </wp:positionH>
            <wp:positionV relativeFrom="paragraph">
              <wp:posOffset>297180</wp:posOffset>
            </wp:positionV>
            <wp:extent cx="1214755" cy="1316990"/>
            <wp:effectExtent l="0" t="0" r="0" b="0"/>
            <wp:wrapNone/>
            <wp:docPr id="6" name="Picture 6" descr="Image Search: Easter Coloring Pictures #6 | Child Coloring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Search: Easter Coloring Pictures #6 | Child Coloring P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0" t="9247" r="5407" b="23921"/>
                    <a:stretch/>
                  </pic:blipFill>
                  <pic:spPr bwMode="auto">
                    <a:xfrm>
                      <a:off x="0" y="0"/>
                      <a:ext cx="12147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8B" w:rsidRPr="00C51211">
        <w:rPr>
          <w:i/>
          <w:sz w:val="28"/>
        </w:rPr>
        <w:t>Ο δυνατός αέρας άνοιξε το παράθυρο.</w:t>
      </w:r>
    </w:p>
    <w:p w14:paraId="78685112" w14:textId="77777777" w:rsidR="00EE648B" w:rsidRPr="00C51211" w:rsidRDefault="00EE648B" w:rsidP="00C51211">
      <w:pPr>
        <w:pStyle w:val="ListParagraph"/>
        <w:numPr>
          <w:ilvl w:val="0"/>
          <w:numId w:val="5"/>
        </w:numPr>
        <w:spacing w:before="166"/>
        <w:ind w:right="3490"/>
        <w:rPr>
          <w:i/>
          <w:sz w:val="28"/>
        </w:rPr>
      </w:pPr>
      <w:r w:rsidRPr="00C51211">
        <w:rPr>
          <w:i/>
          <w:sz w:val="28"/>
        </w:rPr>
        <w:t>Το μωρό κλαίει δυνατά.</w:t>
      </w:r>
    </w:p>
    <w:p w14:paraId="54FB078A" w14:textId="77777777" w:rsidR="00EE648B" w:rsidRPr="00634663" w:rsidRDefault="00634663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 w:rsidRPr="00634663">
        <w:rPr>
          <w:i/>
          <w:sz w:val="28"/>
        </w:rPr>
        <w:t>Αγόρασα μήλα και αχλάδια.</w:t>
      </w:r>
    </w:p>
    <w:p w14:paraId="3D5D1778" w14:textId="77777777" w:rsidR="00634663" w:rsidRPr="00634663" w:rsidRDefault="00634663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 w:rsidRPr="00634663">
        <w:rPr>
          <w:i/>
          <w:sz w:val="28"/>
        </w:rPr>
        <w:t>Το χαλάζι κατέστρεψε τις φυτείες.</w:t>
      </w:r>
      <w:r w:rsidR="00990893" w:rsidRPr="00990893">
        <w:rPr>
          <w:noProof/>
          <w:lang w:eastAsia="en-US" w:bidi="ar-SA"/>
        </w:rPr>
        <w:t xml:space="preserve"> </w:t>
      </w:r>
    </w:p>
    <w:p w14:paraId="375A245F" w14:textId="77777777" w:rsidR="00634663" w:rsidRPr="00634663" w:rsidRDefault="005F10A6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1048" wp14:editId="12264757">
                <wp:simplePos x="0" y="0"/>
                <wp:positionH relativeFrom="column">
                  <wp:posOffset>5264150</wp:posOffset>
                </wp:positionH>
                <wp:positionV relativeFrom="paragraph">
                  <wp:posOffset>264160</wp:posOffset>
                </wp:positionV>
                <wp:extent cx="1612265" cy="781050"/>
                <wp:effectExtent l="0" t="0" r="26035" b="304800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781050"/>
                        </a:xfrm>
                        <a:prstGeom prst="wedgeRoundRectCallout">
                          <a:avLst>
                            <a:gd name="adj1" fmla="val -39250"/>
                            <a:gd name="adj2" fmla="val 84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3A1A" w14:textId="77777777" w:rsidR="005F10A6" w:rsidRDefault="005F10A6">
                            <w:r>
                              <w:t xml:space="preserve">Για να βρω το </w:t>
                            </w:r>
                            <w:r w:rsidRPr="005F10A6">
                              <w:rPr>
                                <w:b/>
                              </w:rPr>
                              <w:t>αντικείμενο</w:t>
                            </w:r>
                            <w:r>
                              <w:t xml:space="preserve"> ρωτώ </w:t>
                            </w:r>
                            <w:r w:rsidRPr="005F10A6">
                              <w:rPr>
                                <w:b/>
                              </w:rPr>
                              <w:t>τι</w:t>
                            </w:r>
                            <w:r>
                              <w:t>;</w:t>
                            </w:r>
                            <w:r w:rsidR="003A4E08">
                              <w:t xml:space="preserve"> ή </w:t>
                            </w:r>
                            <w:r w:rsidR="003A4E08" w:rsidRPr="003A4E08">
                              <w:rPr>
                                <w:b/>
                              </w:rPr>
                              <w:t>ποιον</w:t>
                            </w:r>
                            <w:r w:rsidR="003A4E08"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1048" id="AutoShape 44" o:spid="_x0000_s1052" type="#_x0000_t62" style="position:absolute;left:0;text-align:left;margin-left:414.5pt;margin-top:20.8pt;width:126.9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" adj="2322,28970">
                <v:textbox>
                  <w:txbxContent>
                    <w:p w14:paraId="78933A1A" w14:textId="77777777" w:rsidR="005F10A6" w:rsidRDefault="005F10A6">
                      <w:r>
                        <w:t xml:space="preserve">Για να βρω το </w:t>
                      </w:r>
                      <w:r w:rsidRPr="005F10A6">
                        <w:rPr>
                          <w:b/>
                        </w:rPr>
                        <w:t>αντικείμενο</w:t>
                      </w:r>
                      <w:r>
                        <w:t xml:space="preserve"> ρωτώ </w:t>
                      </w:r>
                      <w:r w:rsidRPr="005F10A6">
                        <w:rPr>
                          <w:b/>
                        </w:rPr>
                        <w:t>τι</w:t>
                      </w:r>
                      <w:r>
                        <w:t>;</w:t>
                      </w:r>
                      <w:r w:rsidR="003A4E08">
                        <w:t xml:space="preserve"> ή </w:t>
                      </w:r>
                      <w:r w:rsidR="003A4E08" w:rsidRPr="003A4E08">
                        <w:rPr>
                          <w:b/>
                        </w:rPr>
                        <w:t>ποιον</w:t>
                      </w:r>
                      <w:r w:rsidR="003A4E08"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634663" w:rsidRPr="00634663">
        <w:rPr>
          <w:i/>
          <w:sz w:val="28"/>
        </w:rPr>
        <w:t>Η γάτα νιαουρίσει.</w:t>
      </w:r>
    </w:p>
    <w:p w14:paraId="183218D2" w14:textId="77777777" w:rsidR="00634663" w:rsidRPr="00634663" w:rsidRDefault="00634663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 w:rsidRPr="00634663">
        <w:rPr>
          <w:i/>
          <w:sz w:val="28"/>
        </w:rPr>
        <w:t>Το μωρό κοιμάται.</w:t>
      </w:r>
    </w:p>
    <w:p w14:paraId="54EEEEA1" w14:textId="77777777" w:rsidR="00634663" w:rsidRPr="00634663" w:rsidRDefault="00634663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 w:rsidRPr="00634663">
        <w:rPr>
          <w:i/>
          <w:sz w:val="28"/>
        </w:rPr>
        <w:t>Άκουσα ένα δυνατό θόρυβο.</w:t>
      </w:r>
    </w:p>
    <w:p w14:paraId="6D45751F" w14:textId="77777777" w:rsidR="00634663" w:rsidRDefault="003A4E08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75648" behindDoc="0" locked="0" layoutInCell="1" allowOverlap="1" wp14:anchorId="618B9C63" wp14:editId="43FB5C41">
            <wp:simplePos x="0" y="0"/>
            <wp:positionH relativeFrom="column">
              <wp:posOffset>5208905</wp:posOffset>
            </wp:positionH>
            <wp:positionV relativeFrom="paragraph">
              <wp:posOffset>188595</wp:posOffset>
            </wp:positionV>
            <wp:extent cx="1076325" cy="866140"/>
            <wp:effectExtent l="0" t="0" r="9525" b="0"/>
            <wp:wrapNone/>
            <wp:docPr id="8" name="Picture 8" descr="Printable Frog Coloring Pages for Kid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Frog Coloring Pages for Kid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663">
        <w:rPr>
          <w:i/>
          <w:sz w:val="28"/>
        </w:rPr>
        <w:t>Μαγείρεψα παστίτσιο.</w:t>
      </w:r>
      <w:r w:rsidR="005F10A6" w:rsidRPr="005F10A6">
        <w:rPr>
          <w:noProof/>
          <w:lang w:val="en-US" w:eastAsia="en-US" w:bidi="ar-SA"/>
        </w:rPr>
        <w:t xml:space="preserve"> </w:t>
      </w:r>
    </w:p>
    <w:p w14:paraId="1CAB0FEA" w14:textId="77777777" w:rsidR="00634663" w:rsidRDefault="00634663" w:rsidP="00634663">
      <w:pPr>
        <w:pStyle w:val="ListParagraph"/>
        <w:numPr>
          <w:ilvl w:val="0"/>
          <w:numId w:val="5"/>
        </w:numPr>
        <w:spacing w:before="166"/>
        <w:ind w:right="2410"/>
        <w:rPr>
          <w:i/>
          <w:sz w:val="28"/>
        </w:rPr>
      </w:pPr>
      <w:r>
        <w:rPr>
          <w:i/>
          <w:sz w:val="28"/>
        </w:rPr>
        <w:t>Η γιαγιά και η Άννα ζυμώνουν κουλουράκια.</w:t>
      </w:r>
    </w:p>
    <w:p w14:paraId="698E3BFA" w14:textId="77777777" w:rsidR="00634663" w:rsidRDefault="00634663" w:rsidP="00990893">
      <w:pPr>
        <w:pStyle w:val="ListParagraph"/>
        <w:spacing w:before="166"/>
        <w:ind w:right="2410" w:firstLine="0"/>
        <w:rPr>
          <w:i/>
          <w:sz w:val="28"/>
        </w:rPr>
      </w:pPr>
    </w:p>
    <w:p w14:paraId="109FD9F6" w14:textId="77777777" w:rsidR="00634663" w:rsidRDefault="00634663" w:rsidP="00634663">
      <w:pPr>
        <w:pStyle w:val="ListParagraph"/>
        <w:numPr>
          <w:ilvl w:val="0"/>
          <w:numId w:val="1"/>
        </w:numPr>
        <w:spacing w:before="166"/>
        <w:ind w:right="2410"/>
        <w:rPr>
          <w:b/>
          <w:sz w:val="28"/>
        </w:rPr>
      </w:pPr>
      <w:r w:rsidRPr="00634663">
        <w:rPr>
          <w:b/>
          <w:sz w:val="28"/>
        </w:rPr>
        <w:t>Γράψε προτάσεις που να έχουν ως υποκείμενο τα πιο κάτω ουσια</w:t>
      </w:r>
      <w:r>
        <w:rPr>
          <w:b/>
          <w:sz w:val="28"/>
        </w:rPr>
        <w:t>σ</w:t>
      </w:r>
      <w:r w:rsidRPr="00634663">
        <w:rPr>
          <w:b/>
          <w:sz w:val="28"/>
        </w:rPr>
        <w:t>τικά</w:t>
      </w:r>
    </w:p>
    <w:p w14:paraId="5F797AAC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 w:rsidRPr="00990893">
        <w:rPr>
          <w:i/>
          <w:sz w:val="28"/>
        </w:rPr>
        <w:t xml:space="preserve">Παππούς: </w:t>
      </w:r>
      <w:r>
        <w:rPr>
          <w:i/>
          <w:sz w:val="28"/>
        </w:rPr>
        <w:t>…………………………………………………………………………….....................</w:t>
      </w:r>
    </w:p>
    <w:p w14:paraId="5263FD30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Παιδιά: ……………………………………………………………………………………………………</w:t>
      </w:r>
    </w:p>
    <w:p w14:paraId="60F4F912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Δυνατή βροχή: ……………………………………………………………………………………….</w:t>
      </w:r>
    </w:p>
    <w:p w14:paraId="31041130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Χελιδόνι:…………………………………………………………………………………………………..</w:t>
      </w:r>
    </w:p>
    <w:p w14:paraId="04143CA0" w14:textId="77777777" w:rsidR="00990893" w:rsidRPr="003A4E08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</w:p>
    <w:p w14:paraId="176685F7" w14:textId="77777777" w:rsidR="00990893" w:rsidRDefault="00990893" w:rsidP="00990893">
      <w:pPr>
        <w:pStyle w:val="ListParagraph"/>
        <w:numPr>
          <w:ilvl w:val="0"/>
          <w:numId w:val="1"/>
        </w:numPr>
        <w:tabs>
          <w:tab w:val="left" w:pos="10530"/>
        </w:tabs>
        <w:spacing w:before="166"/>
        <w:ind w:right="160"/>
        <w:rPr>
          <w:b/>
          <w:sz w:val="28"/>
        </w:rPr>
      </w:pPr>
      <w:r w:rsidRPr="00634663">
        <w:rPr>
          <w:b/>
          <w:sz w:val="28"/>
        </w:rPr>
        <w:t>Γράψε προτ</w:t>
      </w:r>
      <w:r>
        <w:rPr>
          <w:b/>
          <w:sz w:val="28"/>
        </w:rPr>
        <w:t>άσεις που να έχουν ως αντικείμενο</w:t>
      </w:r>
      <w:r w:rsidRPr="00634663">
        <w:rPr>
          <w:b/>
          <w:sz w:val="28"/>
        </w:rPr>
        <w:t xml:space="preserve"> τα πιο κάτω ουσια</w:t>
      </w:r>
      <w:r>
        <w:rPr>
          <w:b/>
          <w:sz w:val="28"/>
        </w:rPr>
        <w:t>σ</w:t>
      </w:r>
      <w:r w:rsidRPr="00634663">
        <w:rPr>
          <w:b/>
          <w:sz w:val="28"/>
        </w:rPr>
        <w:t>τικά</w:t>
      </w:r>
      <w:r>
        <w:rPr>
          <w:b/>
          <w:sz w:val="28"/>
        </w:rPr>
        <w:t>.</w:t>
      </w:r>
    </w:p>
    <w:p w14:paraId="532E2547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Κέικ: ………………………………………………………………………………………………………..</w:t>
      </w:r>
    </w:p>
    <w:p w14:paraId="2C58F8C0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Σκύλος: ……………………………………………………………………………………………………</w:t>
      </w:r>
    </w:p>
    <w:p w14:paraId="6C4B9D10" w14:textId="77777777" w:rsidR="00990893" w:rsidRDefault="00990893" w:rsidP="00990893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Τραγούδι: ………………………………………………………………………………………………..</w:t>
      </w:r>
    </w:p>
    <w:p w14:paraId="331CC024" w14:textId="5D7353B5" w:rsidR="00990893" w:rsidRPr="00990893" w:rsidRDefault="00990893" w:rsidP="00E66C9B">
      <w:pPr>
        <w:pStyle w:val="ListParagraph"/>
        <w:spacing w:before="166"/>
        <w:ind w:right="1060" w:firstLine="0"/>
        <w:rPr>
          <w:i/>
          <w:sz w:val="28"/>
        </w:rPr>
      </w:pPr>
      <w:r>
        <w:rPr>
          <w:i/>
          <w:sz w:val="28"/>
        </w:rPr>
        <w:t>Ποδόσφαιρο: ……………………………………………………………………………………………</w:t>
      </w:r>
    </w:p>
    <w:sectPr w:rsidR="00990893" w:rsidRPr="00990893">
      <w:pgSz w:w="11910" w:h="16840"/>
      <w:pgMar w:top="280" w:right="1020" w:bottom="480" w:left="20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1951" w14:textId="77777777" w:rsidR="00B1714A" w:rsidRDefault="00B1714A">
      <w:r>
        <w:separator/>
      </w:r>
    </w:p>
  </w:endnote>
  <w:endnote w:type="continuationSeparator" w:id="0">
    <w:p w14:paraId="2E6FCA74" w14:textId="77777777" w:rsidR="00B1714A" w:rsidRDefault="00B1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16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E1A7C" w14:textId="77777777" w:rsidR="00BA5FD2" w:rsidRDefault="00BA5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AD545" w14:textId="77777777" w:rsidR="00623C74" w:rsidRDefault="00623C74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EA5E" w14:textId="77777777" w:rsidR="00B1714A" w:rsidRDefault="00B1714A">
      <w:r>
        <w:separator/>
      </w:r>
    </w:p>
  </w:footnote>
  <w:footnote w:type="continuationSeparator" w:id="0">
    <w:p w14:paraId="6EB368D7" w14:textId="77777777" w:rsidR="00B1714A" w:rsidRDefault="00B1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7D6"/>
    <w:multiLevelType w:val="hybridMultilevel"/>
    <w:tmpl w:val="EDDCB02A"/>
    <w:lvl w:ilvl="0" w:tplc="CA827622">
      <w:start w:val="1"/>
      <w:numFmt w:val="decimal"/>
      <w:lvlText w:val="%1."/>
      <w:lvlJc w:val="left"/>
      <w:pPr>
        <w:ind w:left="1305" w:hanging="416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7D965320">
      <w:numFmt w:val="bullet"/>
      <w:lvlText w:val="•"/>
      <w:lvlJc w:val="left"/>
      <w:pPr>
        <w:ind w:left="2238" w:hanging="416"/>
      </w:pPr>
      <w:rPr>
        <w:rFonts w:hint="default"/>
        <w:lang w:val="el-GR" w:eastAsia="el-GR" w:bidi="el-GR"/>
      </w:rPr>
    </w:lvl>
    <w:lvl w:ilvl="2" w:tplc="575004A8">
      <w:numFmt w:val="bullet"/>
      <w:lvlText w:val="•"/>
      <w:lvlJc w:val="left"/>
      <w:pPr>
        <w:ind w:left="3177" w:hanging="416"/>
      </w:pPr>
      <w:rPr>
        <w:rFonts w:hint="default"/>
        <w:lang w:val="el-GR" w:eastAsia="el-GR" w:bidi="el-GR"/>
      </w:rPr>
    </w:lvl>
    <w:lvl w:ilvl="3" w:tplc="12BC18E0">
      <w:numFmt w:val="bullet"/>
      <w:lvlText w:val="•"/>
      <w:lvlJc w:val="left"/>
      <w:pPr>
        <w:ind w:left="4115" w:hanging="416"/>
      </w:pPr>
      <w:rPr>
        <w:rFonts w:hint="default"/>
        <w:lang w:val="el-GR" w:eastAsia="el-GR" w:bidi="el-GR"/>
      </w:rPr>
    </w:lvl>
    <w:lvl w:ilvl="4" w:tplc="92320FFC">
      <w:numFmt w:val="bullet"/>
      <w:lvlText w:val="•"/>
      <w:lvlJc w:val="left"/>
      <w:pPr>
        <w:ind w:left="5054" w:hanging="416"/>
      </w:pPr>
      <w:rPr>
        <w:rFonts w:hint="default"/>
        <w:lang w:val="el-GR" w:eastAsia="el-GR" w:bidi="el-GR"/>
      </w:rPr>
    </w:lvl>
    <w:lvl w:ilvl="5" w:tplc="9740FA8E">
      <w:numFmt w:val="bullet"/>
      <w:lvlText w:val="•"/>
      <w:lvlJc w:val="left"/>
      <w:pPr>
        <w:ind w:left="5993" w:hanging="416"/>
      </w:pPr>
      <w:rPr>
        <w:rFonts w:hint="default"/>
        <w:lang w:val="el-GR" w:eastAsia="el-GR" w:bidi="el-GR"/>
      </w:rPr>
    </w:lvl>
    <w:lvl w:ilvl="6" w:tplc="BBF08626">
      <w:numFmt w:val="bullet"/>
      <w:lvlText w:val="•"/>
      <w:lvlJc w:val="left"/>
      <w:pPr>
        <w:ind w:left="6931" w:hanging="416"/>
      </w:pPr>
      <w:rPr>
        <w:rFonts w:hint="default"/>
        <w:lang w:val="el-GR" w:eastAsia="el-GR" w:bidi="el-GR"/>
      </w:rPr>
    </w:lvl>
    <w:lvl w:ilvl="7" w:tplc="E9921B98">
      <w:numFmt w:val="bullet"/>
      <w:lvlText w:val="•"/>
      <w:lvlJc w:val="left"/>
      <w:pPr>
        <w:ind w:left="7870" w:hanging="416"/>
      </w:pPr>
      <w:rPr>
        <w:rFonts w:hint="default"/>
        <w:lang w:val="el-GR" w:eastAsia="el-GR" w:bidi="el-GR"/>
      </w:rPr>
    </w:lvl>
    <w:lvl w:ilvl="8" w:tplc="D8560E8C">
      <w:numFmt w:val="bullet"/>
      <w:lvlText w:val="•"/>
      <w:lvlJc w:val="left"/>
      <w:pPr>
        <w:ind w:left="8809" w:hanging="416"/>
      </w:pPr>
      <w:rPr>
        <w:rFonts w:hint="default"/>
        <w:lang w:val="el-GR" w:eastAsia="el-GR" w:bidi="el-GR"/>
      </w:rPr>
    </w:lvl>
  </w:abstractNum>
  <w:abstractNum w:abstractNumId="1" w15:restartNumberingAfterBreak="0">
    <w:nsid w:val="153A1549"/>
    <w:multiLevelType w:val="hybridMultilevel"/>
    <w:tmpl w:val="B276FBD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BBF0250"/>
    <w:multiLevelType w:val="hybridMultilevel"/>
    <w:tmpl w:val="A96C082A"/>
    <w:lvl w:ilvl="0" w:tplc="9DEA92BC">
      <w:numFmt w:val="bullet"/>
      <w:lvlText w:val=""/>
      <w:lvlJc w:val="left"/>
      <w:pPr>
        <w:ind w:left="1214" w:hanging="361"/>
      </w:pPr>
      <w:rPr>
        <w:rFonts w:ascii="Symbol" w:eastAsia="Symbol" w:hAnsi="Symbol" w:cs="Symbol" w:hint="default"/>
        <w:w w:val="99"/>
        <w:sz w:val="26"/>
        <w:szCs w:val="26"/>
        <w:lang w:val="el-GR" w:eastAsia="el-GR" w:bidi="el-GR"/>
      </w:rPr>
    </w:lvl>
    <w:lvl w:ilvl="1" w:tplc="B6B26C6C">
      <w:numFmt w:val="bullet"/>
      <w:lvlText w:val="•"/>
      <w:lvlJc w:val="left"/>
      <w:pPr>
        <w:ind w:left="2166" w:hanging="361"/>
      </w:pPr>
      <w:rPr>
        <w:rFonts w:hint="default"/>
        <w:lang w:val="el-GR" w:eastAsia="el-GR" w:bidi="el-GR"/>
      </w:rPr>
    </w:lvl>
    <w:lvl w:ilvl="2" w:tplc="08F28D7C">
      <w:numFmt w:val="bullet"/>
      <w:lvlText w:val="•"/>
      <w:lvlJc w:val="left"/>
      <w:pPr>
        <w:ind w:left="3113" w:hanging="361"/>
      </w:pPr>
      <w:rPr>
        <w:rFonts w:hint="default"/>
        <w:lang w:val="el-GR" w:eastAsia="el-GR" w:bidi="el-GR"/>
      </w:rPr>
    </w:lvl>
    <w:lvl w:ilvl="3" w:tplc="32F40D48">
      <w:numFmt w:val="bullet"/>
      <w:lvlText w:val="•"/>
      <w:lvlJc w:val="left"/>
      <w:pPr>
        <w:ind w:left="4059" w:hanging="361"/>
      </w:pPr>
      <w:rPr>
        <w:rFonts w:hint="default"/>
        <w:lang w:val="el-GR" w:eastAsia="el-GR" w:bidi="el-GR"/>
      </w:rPr>
    </w:lvl>
    <w:lvl w:ilvl="4" w:tplc="D88CEA04">
      <w:numFmt w:val="bullet"/>
      <w:lvlText w:val="•"/>
      <w:lvlJc w:val="left"/>
      <w:pPr>
        <w:ind w:left="5006" w:hanging="361"/>
      </w:pPr>
      <w:rPr>
        <w:rFonts w:hint="default"/>
        <w:lang w:val="el-GR" w:eastAsia="el-GR" w:bidi="el-GR"/>
      </w:rPr>
    </w:lvl>
    <w:lvl w:ilvl="5" w:tplc="2AC8BCEC">
      <w:numFmt w:val="bullet"/>
      <w:lvlText w:val="•"/>
      <w:lvlJc w:val="left"/>
      <w:pPr>
        <w:ind w:left="5953" w:hanging="361"/>
      </w:pPr>
      <w:rPr>
        <w:rFonts w:hint="default"/>
        <w:lang w:val="el-GR" w:eastAsia="el-GR" w:bidi="el-GR"/>
      </w:rPr>
    </w:lvl>
    <w:lvl w:ilvl="6" w:tplc="574C7D5E">
      <w:numFmt w:val="bullet"/>
      <w:lvlText w:val="•"/>
      <w:lvlJc w:val="left"/>
      <w:pPr>
        <w:ind w:left="6899" w:hanging="361"/>
      </w:pPr>
      <w:rPr>
        <w:rFonts w:hint="default"/>
        <w:lang w:val="el-GR" w:eastAsia="el-GR" w:bidi="el-GR"/>
      </w:rPr>
    </w:lvl>
    <w:lvl w:ilvl="7" w:tplc="0E2AB2AE">
      <w:numFmt w:val="bullet"/>
      <w:lvlText w:val="•"/>
      <w:lvlJc w:val="left"/>
      <w:pPr>
        <w:ind w:left="7846" w:hanging="361"/>
      </w:pPr>
      <w:rPr>
        <w:rFonts w:hint="default"/>
        <w:lang w:val="el-GR" w:eastAsia="el-GR" w:bidi="el-GR"/>
      </w:rPr>
    </w:lvl>
    <w:lvl w:ilvl="8" w:tplc="6BCAC1D0">
      <w:numFmt w:val="bullet"/>
      <w:lvlText w:val="•"/>
      <w:lvlJc w:val="left"/>
      <w:pPr>
        <w:ind w:left="8793" w:hanging="361"/>
      </w:pPr>
      <w:rPr>
        <w:rFonts w:hint="default"/>
        <w:lang w:val="el-GR" w:eastAsia="el-GR" w:bidi="el-GR"/>
      </w:rPr>
    </w:lvl>
  </w:abstractNum>
  <w:abstractNum w:abstractNumId="3" w15:restartNumberingAfterBreak="0">
    <w:nsid w:val="2E204AD0"/>
    <w:multiLevelType w:val="hybridMultilevel"/>
    <w:tmpl w:val="269EE8A6"/>
    <w:lvl w:ilvl="0" w:tplc="0409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</w:abstractNum>
  <w:abstractNum w:abstractNumId="4" w15:restartNumberingAfterBreak="0">
    <w:nsid w:val="7C4D7833"/>
    <w:multiLevelType w:val="hybridMultilevel"/>
    <w:tmpl w:val="319E0268"/>
    <w:lvl w:ilvl="0" w:tplc="B5D06B84">
      <w:numFmt w:val="bullet"/>
      <w:lvlText w:val=""/>
      <w:lvlJc w:val="left"/>
      <w:pPr>
        <w:ind w:left="1290" w:hanging="438"/>
      </w:pPr>
      <w:rPr>
        <w:rFonts w:ascii="Wingdings" w:eastAsia="Wingdings" w:hAnsi="Wingdings" w:cs="Wingdings" w:hint="default"/>
        <w:w w:val="100"/>
        <w:sz w:val="40"/>
        <w:szCs w:val="40"/>
        <w:lang w:val="el-GR" w:eastAsia="el-GR" w:bidi="el-GR"/>
      </w:rPr>
    </w:lvl>
    <w:lvl w:ilvl="1" w:tplc="45FA0246">
      <w:numFmt w:val="bullet"/>
      <w:lvlText w:val="•"/>
      <w:lvlJc w:val="left"/>
      <w:pPr>
        <w:ind w:left="2238" w:hanging="438"/>
      </w:pPr>
      <w:rPr>
        <w:rFonts w:hint="default"/>
        <w:lang w:val="el-GR" w:eastAsia="el-GR" w:bidi="el-GR"/>
      </w:rPr>
    </w:lvl>
    <w:lvl w:ilvl="2" w:tplc="B7082552">
      <w:numFmt w:val="bullet"/>
      <w:lvlText w:val="•"/>
      <w:lvlJc w:val="left"/>
      <w:pPr>
        <w:ind w:left="3177" w:hanging="438"/>
      </w:pPr>
      <w:rPr>
        <w:rFonts w:hint="default"/>
        <w:lang w:val="el-GR" w:eastAsia="el-GR" w:bidi="el-GR"/>
      </w:rPr>
    </w:lvl>
    <w:lvl w:ilvl="3" w:tplc="28DE2578">
      <w:numFmt w:val="bullet"/>
      <w:lvlText w:val="•"/>
      <w:lvlJc w:val="left"/>
      <w:pPr>
        <w:ind w:left="4115" w:hanging="438"/>
      </w:pPr>
      <w:rPr>
        <w:rFonts w:hint="default"/>
        <w:lang w:val="el-GR" w:eastAsia="el-GR" w:bidi="el-GR"/>
      </w:rPr>
    </w:lvl>
    <w:lvl w:ilvl="4" w:tplc="C53E5F4C">
      <w:numFmt w:val="bullet"/>
      <w:lvlText w:val="•"/>
      <w:lvlJc w:val="left"/>
      <w:pPr>
        <w:ind w:left="5054" w:hanging="438"/>
      </w:pPr>
      <w:rPr>
        <w:rFonts w:hint="default"/>
        <w:lang w:val="el-GR" w:eastAsia="el-GR" w:bidi="el-GR"/>
      </w:rPr>
    </w:lvl>
    <w:lvl w:ilvl="5" w:tplc="4DC03AFC">
      <w:numFmt w:val="bullet"/>
      <w:lvlText w:val="•"/>
      <w:lvlJc w:val="left"/>
      <w:pPr>
        <w:ind w:left="5993" w:hanging="438"/>
      </w:pPr>
      <w:rPr>
        <w:rFonts w:hint="default"/>
        <w:lang w:val="el-GR" w:eastAsia="el-GR" w:bidi="el-GR"/>
      </w:rPr>
    </w:lvl>
    <w:lvl w:ilvl="6" w:tplc="4BE63246">
      <w:numFmt w:val="bullet"/>
      <w:lvlText w:val="•"/>
      <w:lvlJc w:val="left"/>
      <w:pPr>
        <w:ind w:left="6931" w:hanging="438"/>
      </w:pPr>
      <w:rPr>
        <w:rFonts w:hint="default"/>
        <w:lang w:val="el-GR" w:eastAsia="el-GR" w:bidi="el-GR"/>
      </w:rPr>
    </w:lvl>
    <w:lvl w:ilvl="7" w:tplc="30DCF5C8">
      <w:numFmt w:val="bullet"/>
      <w:lvlText w:val="•"/>
      <w:lvlJc w:val="left"/>
      <w:pPr>
        <w:ind w:left="7870" w:hanging="438"/>
      </w:pPr>
      <w:rPr>
        <w:rFonts w:hint="default"/>
        <w:lang w:val="el-GR" w:eastAsia="el-GR" w:bidi="el-GR"/>
      </w:rPr>
    </w:lvl>
    <w:lvl w:ilvl="8" w:tplc="A67A32FA">
      <w:numFmt w:val="bullet"/>
      <w:lvlText w:val="•"/>
      <w:lvlJc w:val="left"/>
      <w:pPr>
        <w:ind w:left="8809" w:hanging="438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74"/>
    <w:rsid w:val="0001203B"/>
    <w:rsid w:val="001448CD"/>
    <w:rsid w:val="00190A0C"/>
    <w:rsid w:val="0030749C"/>
    <w:rsid w:val="0038664F"/>
    <w:rsid w:val="003A4E08"/>
    <w:rsid w:val="00572EF6"/>
    <w:rsid w:val="005F10A6"/>
    <w:rsid w:val="00623C74"/>
    <w:rsid w:val="00634663"/>
    <w:rsid w:val="00990893"/>
    <w:rsid w:val="00B1714A"/>
    <w:rsid w:val="00BA5FD2"/>
    <w:rsid w:val="00BD45C3"/>
    <w:rsid w:val="00C51211"/>
    <w:rsid w:val="00E66C9B"/>
    <w:rsid w:val="00EE50A7"/>
    <w:rsid w:val="00E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DF9B"/>
  <w15:docId w15:val="{42C91B07-528F-4D55-A81D-D3B2D0B5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l-GR" w:eastAsia="el-GR" w:bidi="el-GR"/>
    </w:rPr>
  </w:style>
  <w:style w:type="paragraph" w:styleId="Heading1">
    <w:name w:val="heading 1"/>
    <w:basedOn w:val="Normal"/>
    <w:uiPriority w:val="1"/>
    <w:qFormat/>
    <w:pPr>
      <w:spacing w:before="184"/>
      <w:ind w:left="719"/>
      <w:outlineLvl w:val="0"/>
    </w:pPr>
    <w:rPr>
      <w:rFonts w:ascii="Calibri" w:eastAsia="Calibri" w:hAnsi="Calibri" w:cs="Calibri"/>
      <w:sz w:val="44"/>
      <w:szCs w:val="44"/>
    </w:rPr>
  </w:style>
  <w:style w:type="paragraph" w:styleId="Heading2">
    <w:name w:val="heading 2"/>
    <w:basedOn w:val="Normal"/>
    <w:uiPriority w:val="1"/>
    <w:qFormat/>
    <w:pPr>
      <w:ind w:left="1305" w:hanging="41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05" w:hanging="4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5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D"/>
    <w:rPr>
      <w:rFonts w:ascii="Tahoma" w:eastAsia="Comic Sans MS" w:hAnsi="Tahoma" w:cs="Tahoma"/>
      <w:sz w:val="16"/>
      <w:szCs w:val="16"/>
      <w:lang w:val="el-GR" w:eastAsia="el-GR" w:bidi="el-GR"/>
    </w:rPr>
  </w:style>
  <w:style w:type="paragraph" w:styleId="Header">
    <w:name w:val="header"/>
    <w:basedOn w:val="Normal"/>
    <w:link w:val="HeaderChar"/>
    <w:uiPriority w:val="99"/>
    <w:unhideWhenUsed/>
    <w:rsid w:val="0014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CD"/>
    <w:rPr>
      <w:rFonts w:ascii="Comic Sans MS" w:eastAsia="Comic Sans MS" w:hAnsi="Comic Sans MS" w:cs="Comic Sans MS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14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CD"/>
    <w:rPr>
      <w:rFonts w:ascii="Comic Sans MS" w:eastAsia="Comic Sans MS" w:hAnsi="Comic Sans MS" w:cs="Comic Sans MS"/>
      <w:lang w:val="el-GR" w:eastAsia="el-GR" w:bidi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A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uv9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Konstantinos Koumi</cp:lastModifiedBy>
  <cp:revision>5</cp:revision>
  <dcterms:created xsi:type="dcterms:W3CDTF">2020-05-14T21:36:00Z</dcterms:created>
  <dcterms:modified xsi:type="dcterms:W3CDTF">2020-05-15T11:50:00Z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2020-05-14T00:00:00Z</vt:filetime>
  </property>
</Properties>
</file>