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4777" w14:textId="77777777" w:rsidR="00D07E65" w:rsidRPr="00367556" w:rsidRDefault="00367556" w:rsidP="00367556">
      <w:pPr>
        <w:jc w:val="center"/>
        <w:rPr>
          <w:rFonts w:ascii="Comic Sans MS" w:hAnsi="Comic Sans MS"/>
          <w:b/>
          <w:i/>
          <w:sz w:val="28"/>
          <w:szCs w:val="28"/>
          <w:u w:val="single"/>
          <w:lang w:val="el-GR"/>
        </w:rPr>
      </w:pPr>
      <w:r w:rsidRPr="00367556">
        <w:rPr>
          <w:rFonts w:ascii="Comic Sans MS" w:hAnsi="Comic Sans MS"/>
          <w:b/>
          <w:i/>
          <w:sz w:val="28"/>
          <w:szCs w:val="28"/>
          <w:u w:val="single"/>
          <w:lang w:val="el-GR"/>
        </w:rPr>
        <w:t>Με λένε Σόνια</w:t>
      </w:r>
    </w:p>
    <w:p w14:paraId="409754D5" w14:textId="77777777" w:rsidR="00367556" w:rsidRDefault="00367556" w:rsidP="00367556">
      <w:pPr>
        <w:jc w:val="center"/>
        <w:rPr>
          <w:rFonts w:ascii="Comic Sans MS" w:hAnsi="Comic Sans MS"/>
          <w:b/>
          <w:i/>
          <w:sz w:val="28"/>
          <w:szCs w:val="28"/>
          <w:u w:val="single"/>
          <w:lang w:val="el-GR"/>
        </w:rPr>
      </w:pPr>
      <w:r w:rsidRPr="00367556">
        <w:rPr>
          <w:rFonts w:ascii="Comic Sans MS" w:hAnsi="Comic Sans MS"/>
          <w:b/>
          <w:i/>
          <w:sz w:val="28"/>
          <w:szCs w:val="28"/>
          <w:u w:val="single"/>
          <w:lang w:val="el-GR"/>
        </w:rPr>
        <w:t>Ερωτήσεις κατανόησης</w:t>
      </w:r>
    </w:p>
    <w:p w14:paraId="089E367D" w14:textId="77777777" w:rsidR="00367556" w:rsidRDefault="00367556" w:rsidP="00367556">
      <w:pPr>
        <w:rPr>
          <w:rFonts w:ascii="Comic Sans MS" w:hAnsi="Comic Sans MS"/>
          <w:i/>
          <w:sz w:val="28"/>
          <w:szCs w:val="28"/>
          <w:u w:val="single"/>
          <w:lang w:val="el-GR"/>
        </w:rPr>
      </w:pPr>
      <w:r>
        <w:rPr>
          <w:rFonts w:ascii="Comic Sans MS" w:hAnsi="Comic Sans MS"/>
          <w:i/>
          <w:sz w:val="28"/>
          <w:szCs w:val="28"/>
          <w:u w:val="single"/>
          <w:lang w:val="el-GR"/>
        </w:rPr>
        <w:t>Απαντώ ολοκληρωμένα τις  ερωτήσεις 1,2, 3 και 4  στο τετράδιο «Λέξεις, φράσεις … κείμενα»</w:t>
      </w:r>
    </w:p>
    <w:p w14:paraId="389D1B59" w14:textId="77777777" w:rsidR="00367556" w:rsidRDefault="00367556" w:rsidP="0036755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Γράφω 4 φράσεις ή προτάσεις από το κείμενο που δείχνουν ότι η Σόνια είναι γάτα.</w:t>
      </w:r>
    </w:p>
    <w:p w14:paraId="7E2EF92C" w14:textId="77777777" w:rsidR="00367556" w:rsidRDefault="00367556" w:rsidP="0036755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Οι άνθρωποι αναγνώρισαν τη συμβολή της Σόνιας στην κατάσβεση της πυρκαγιάς;  Τεκμηριώστε την απάντησή σας αναφέροντας δύο σημεία από το κείμενο.</w:t>
      </w:r>
    </w:p>
    <w:p w14:paraId="6B1A1700" w14:textId="77777777" w:rsidR="00367556" w:rsidRDefault="00367556" w:rsidP="0036755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Πώς θα χαρακτηρίζατε τη Σόνια με βάση τη στάση της στο περιστατικό που περιγράφεται στο κείμενο και γιατί;</w:t>
      </w:r>
    </w:p>
    <w:p w14:paraId="62F14B51" w14:textId="77777777" w:rsidR="00367556" w:rsidRDefault="00367556" w:rsidP="0036755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Η τοπική εφημερίδα έγραψε ένα άρθρο για τη Σόνια και τη συμβολή της στην κατάσβεση της πυρκαγιάς.  Εσείς αν ήσασταν ο αρθρογράφος τι τίτλο θα δίνατε στο άρθρο;  Χρησιμοποιήστε ονοματικές φράσεις.</w:t>
      </w:r>
    </w:p>
    <w:p w14:paraId="5DE3470E" w14:textId="77777777" w:rsidR="00367556" w:rsidRPr="00367556" w:rsidRDefault="00367556" w:rsidP="0036755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Προσπαθώ να σκεφτώ σε πόσα επεισόδια θα μπορούσε να χωριστεί το κείμενο και σε ποια (προφορικά)</w:t>
      </w:r>
    </w:p>
    <w:p w14:paraId="7329BBC0" w14:textId="77777777" w:rsidR="00367556" w:rsidRPr="00367556" w:rsidRDefault="00367556">
      <w:pPr>
        <w:jc w:val="center"/>
        <w:rPr>
          <w:rFonts w:ascii="Comic Sans MS" w:hAnsi="Comic Sans MS"/>
          <w:b/>
          <w:i/>
          <w:sz w:val="28"/>
          <w:szCs w:val="28"/>
          <w:u w:val="single"/>
          <w:lang w:val="el-GR"/>
        </w:rPr>
      </w:pPr>
    </w:p>
    <w:sectPr w:rsidR="00367556" w:rsidRPr="0036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1EA7"/>
    <w:multiLevelType w:val="hybridMultilevel"/>
    <w:tmpl w:val="3C06F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56"/>
    <w:rsid w:val="003540BF"/>
    <w:rsid w:val="00367556"/>
    <w:rsid w:val="00D0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A633"/>
  <w15:docId w15:val="{45BA4245-06F4-4DF3-B141-D341460C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Konstantinos Koumi</cp:lastModifiedBy>
  <cp:revision>2</cp:revision>
  <dcterms:created xsi:type="dcterms:W3CDTF">2020-05-12T08:27:00Z</dcterms:created>
  <dcterms:modified xsi:type="dcterms:W3CDTF">2020-05-12T08:27:00Z</dcterms:modified>
</cp:coreProperties>
</file>