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67EA" w:rsidRDefault="001E78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797DEB" wp14:editId="59E04B27">
                <wp:simplePos x="0" y="0"/>
                <wp:positionH relativeFrom="column">
                  <wp:posOffset>-336181</wp:posOffset>
                </wp:positionH>
                <wp:positionV relativeFrom="paragraph">
                  <wp:posOffset>4342425</wp:posOffset>
                </wp:positionV>
                <wp:extent cx="6538817" cy="4189227"/>
                <wp:effectExtent l="0" t="0" r="14605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17" cy="418922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7879" w:rsidRDefault="001E7879" w:rsidP="001E7879">
                            <w:pPr>
                              <w:pStyle w:val="Title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ΑΠΛΕΣ ΚΑΙ ΕΠΑΥΞΗΜΕΝΕΣ ΠΡΟΤΑΣΕΙΣ</w:t>
                            </w:r>
                          </w:p>
                          <w:p w:rsidR="001E7879" w:rsidRDefault="001E7879" w:rsidP="001E78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1E7879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Απλή</w:t>
                            </w:r>
                            <w:r w:rsidRPr="001E7879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ονομάζεται η πρόταση που περιέχει μόνο τους κύριους όρους, δηλαδή υποκείμενο, ρήμα και, αν χρειάζεται, αντικείμενο ή κατηγορούμενο. </w:t>
                            </w:r>
                          </w:p>
                          <w:p w:rsidR="001E7879" w:rsidRPr="001E7879" w:rsidRDefault="001E7879" w:rsidP="001E7879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1E7879">
                              <w:rPr>
                                <w:sz w:val="28"/>
                                <w:szCs w:val="28"/>
                                <w:lang w:val="el-GR"/>
                              </w:rPr>
                              <w:t>Π.χ. Ο Αντρέας παίζει ποδόσφαιρο.</w:t>
                            </w:r>
                          </w:p>
                          <w:p w:rsidR="001E7879" w:rsidRDefault="001E7879" w:rsidP="001E78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1E7879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Επαυξημένη </w:t>
                            </w:r>
                            <w:r w:rsidRPr="001E7879">
                              <w:rPr>
                                <w:sz w:val="28"/>
                                <w:szCs w:val="28"/>
                                <w:lang w:val="el-GR"/>
                              </w:rPr>
                              <w:t>λέγεται η πρόταση που περιέχει και δευτερεύοντες όρους, δηλαδή προσδιορισμούς είτε στο όνομα (π.χ. επίθετα) είτε στο ρήμα (π.χ.επιρρήματα).</w:t>
                            </w:r>
                          </w:p>
                          <w:p w:rsidR="001E7879" w:rsidRDefault="001E7879" w:rsidP="001E7879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1E7879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Π.χ. Το όμορφο γατάκι μου γουργουρίζει χαρούμενα. </w:t>
                            </w:r>
                          </w:p>
                          <w:p w:rsidR="001E7879" w:rsidRPr="001E7879" w:rsidRDefault="001E7879" w:rsidP="001E7879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1E7879" w:rsidRPr="001E7879" w:rsidRDefault="001E7879" w:rsidP="001E7879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1E7879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Προσοχή: </w:t>
                            </w:r>
                            <w:r w:rsidRPr="001E7879">
                              <w:rPr>
                                <w:sz w:val="28"/>
                                <w:szCs w:val="28"/>
                                <w:lang w:val="el-GR"/>
                              </w:rPr>
                              <w:t>Οι προτάσεις που περιέχουν δύο ή περισσότερους ίδιους κύριους όρους, π.χ. δύο ή τρία αντικείμενα, δεν είναι επαυξημένες.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797DEB" id="Rounded Rectangle 3" o:spid="_x0000_s1026" style="position:absolute;margin-left:-26.45pt;margin-top:341.9pt;width:514.85pt;height:32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" fillcolor="window" strokecolor="windowText" strokeweight="2pt">
                <v:textbox>
                  <w:txbxContent>
                    <w:p w:rsidR="001E7879" w:rsidRDefault="001E7879" w:rsidP="001E7879">
                      <w:pPr>
                        <w:pStyle w:val="Title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ΑΠΛΕΣ ΚΑΙ ΕΠΑΥΞΗΜΕΝΕΣ ΠΡΟΤΑΣΕΙΣ</w:t>
                      </w:r>
                    </w:p>
                    <w:p w:rsidR="001E7879" w:rsidRDefault="001E7879" w:rsidP="001E78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1E7879">
                        <w:rPr>
                          <w:b/>
                          <w:sz w:val="28"/>
                          <w:szCs w:val="28"/>
                          <w:lang w:val="el-GR"/>
                        </w:rPr>
                        <w:t>Απλή</w:t>
                      </w:r>
                      <w:r w:rsidRPr="001E7879">
                        <w:rPr>
                          <w:sz w:val="28"/>
                          <w:szCs w:val="28"/>
                          <w:lang w:val="el-GR"/>
                        </w:rPr>
                        <w:t xml:space="preserve"> ονομάζεται η πρόταση που περιέχει μόνο τους κύριους όρους, δηλαδή υποκείμενο, ρήμα και, αν χρειάζεται, αντικείμενο ή κατηγορούμενο. </w:t>
                      </w:r>
                    </w:p>
                    <w:p w:rsidR="001E7879" w:rsidRPr="001E7879" w:rsidRDefault="001E7879" w:rsidP="001E7879">
                      <w:pPr>
                        <w:pStyle w:val="ListParagraph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1E7879">
                        <w:rPr>
                          <w:sz w:val="28"/>
                          <w:szCs w:val="28"/>
                          <w:lang w:val="el-GR"/>
                        </w:rPr>
                        <w:t>Π.χ. Ο Αντρέας παίζει ποδόσφαιρο.</w:t>
                      </w:r>
                    </w:p>
                    <w:p w:rsidR="001E7879" w:rsidRDefault="001E7879" w:rsidP="001E78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1E7879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Επαυξημένη </w:t>
                      </w:r>
                      <w:r w:rsidRPr="001E7879">
                        <w:rPr>
                          <w:sz w:val="28"/>
                          <w:szCs w:val="28"/>
                          <w:lang w:val="el-GR"/>
                        </w:rPr>
                        <w:t>λέγεται η πρόταση που περιέχει και δευτερεύοντες όρους, δηλαδή προσδιορισμούς είτε στο όνομα (π.χ. επίθετα) είτε στο ρήμα (π.χ.επιρρήματα).</w:t>
                      </w:r>
                    </w:p>
                    <w:p w:rsidR="001E7879" w:rsidRDefault="001E7879" w:rsidP="001E7879">
                      <w:pPr>
                        <w:pStyle w:val="ListParagraph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1E7879">
                        <w:rPr>
                          <w:sz w:val="28"/>
                          <w:szCs w:val="28"/>
                          <w:lang w:val="el-GR"/>
                        </w:rPr>
                        <w:t xml:space="preserve">Π.χ. Το όμορφο γατάκι μου γουργουρίζει χαρούμενα. </w:t>
                      </w:r>
                    </w:p>
                    <w:p w:rsidR="001E7879" w:rsidRPr="001E7879" w:rsidRDefault="001E7879" w:rsidP="001E7879">
                      <w:pPr>
                        <w:pStyle w:val="ListParagraph"/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1E7879" w:rsidRPr="001E7879" w:rsidRDefault="001E7879" w:rsidP="001E7879">
                      <w:pPr>
                        <w:pStyle w:val="ListParagraph"/>
                        <w:ind w:left="0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1E7879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Προσοχή: </w:t>
                      </w:r>
                      <w:r w:rsidRPr="001E7879">
                        <w:rPr>
                          <w:sz w:val="28"/>
                          <w:szCs w:val="28"/>
                          <w:lang w:val="el-GR"/>
                        </w:rPr>
                        <w:t>Οι προτάσεις που περιέχουν δύο ή περισσότερους ίδιους κύριους όρους, π.χ. δύο ή τρία αντικείμενα, δεν είναι επαυξημένες.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-446154</wp:posOffset>
                </wp:positionV>
                <wp:extent cx="6538817" cy="4189227"/>
                <wp:effectExtent l="0" t="0" r="14605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17" cy="41892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879" w:rsidRDefault="001E7879" w:rsidP="001E7879">
                            <w:pPr>
                              <w:pStyle w:val="Title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ΑΠΛΕΣ ΚΑΙ ΕΠΑΥΞΗΜΕΝΕΣ ΠΡΟΤΑΣΕΙΣ</w:t>
                            </w:r>
                          </w:p>
                          <w:p w:rsidR="001E7879" w:rsidRDefault="001E7879" w:rsidP="001E78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1E7879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Απλή</w:t>
                            </w:r>
                            <w:r w:rsidRPr="001E7879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ονομάζεται η πρόταση που περιέχει μόνο τους κύριους όρους, δηλαδή υποκείμενο, ρήμα και, αν χρειάζεται, αντικείμενο ή κατηγορούμενο.</w:t>
                            </w:r>
                          </w:p>
                          <w:p w:rsidR="001E7879" w:rsidRPr="001E7879" w:rsidRDefault="001E7879" w:rsidP="001E7879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1E7879">
                              <w:rPr>
                                <w:sz w:val="28"/>
                                <w:szCs w:val="28"/>
                                <w:lang w:val="el-GR"/>
                              </w:rPr>
                              <w:t>Π.χ. Ο Αντρέας παίζει ποδόσφαιρο.</w:t>
                            </w:r>
                          </w:p>
                          <w:p w:rsidR="001E7879" w:rsidRDefault="001E7879" w:rsidP="001E78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1E7879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Επαυξημένη </w:t>
                            </w:r>
                            <w:r w:rsidRPr="001E7879">
                              <w:rPr>
                                <w:sz w:val="28"/>
                                <w:szCs w:val="28"/>
                                <w:lang w:val="el-GR"/>
                              </w:rPr>
                              <w:t>λέγεται η πρόταση που περιέχει και δευτερεύοντες όρους, δηλαδή προσδιορισμούς είτε στο όνομα (π.χ. επίθετα) είτε στο ρήμα (π.χ.επιρρήματα).</w:t>
                            </w:r>
                          </w:p>
                          <w:p w:rsidR="001E7879" w:rsidRDefault="001E7879" w:rsidP="001E7879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1E7879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Π.χ. Το όμορφο γατάκι μου γουργουρίζει χαρούμενα. </w:t>
                            </w:r>
                          </w:p>
                          <w:p w:rsidR="001E7879" w:rsidRPr="001E7879" w:rsidRDefault="001E7879" w:rsidP="001E7879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1E7879" w:rsidRPr="001E7879" w:rsidRDefault="001E7879" w:rsidP="001E7879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1E7879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Προσοχή: </w:t>
                            </w:r>
                            <w:r w:rsidRPr="001E7879">
                              <w:rPr>
                                <w:sz w:val="28"/>
                                <w:szCs w:val="28"/>
                                <w:lang w:val="el-GR"/>
                              </w:rPr>
                              <w:t>Οι προτάσεις που περιέχουν δύο ή περισσότερους ίδιους κύριους όρους, π.χ. δύο ή τρία αντικείμενα, δεν είναι επαυξημένες.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1" o:spid="_x0000_s1027" style="position:absolute;margin-left:-26.75pt;margin-top:-35.15pt;width:514.85pt;height:32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" fillcolor="white [3201]" strokecolor="black [3200]" strokeweight="2pt">
                <v:textbox>
                  <w:txbxContent>
                    <w:p w:rsidR="001E7879" w:rsidRDefault="001E7879" w:rsidP="001E7879">
                      <w:pPr>
                        <w:pStyle w:val="Title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ΑΠΛΕΣ ΚΑΙ ΕΠΑΥΞΗΜΕΝΕΣ ΠΡΟΤΑΣΕΙΣ</w:t>
                      </w:r>
                    </w:p>
                    <w:p w:rsidR="001E7879" w:rsidRDefault="001E7879" w:rsidP="001E78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1E7879">
                        <w:rPr>
                          <w:b/>
                          <w:sz w:val="28"/>
                          <w:szCs w:val="28"/>
                          <w:lang w:val="el-GR"/>
                        </w:rPr>
                        <w:t>Απλή</w:t>
                      </w:r>
                      <w:r w:rsidRPr="001E7879">
                        <w:rPr>
                          <w:sz w:val="28"/>
                          <w:szCs w:val="28"/>
                          <w:lang w:val="el-GR"/>
                        </w:rPr>
                        <w:t xml:space="preserve"> ονομάζεται η πρόταση που περιέχει μόνο τους κύριους όρους, δηλαδή υποκείμενο, ρήμα και, αν χρειάζεται, αντικείμενο ή κατηγορούμενο.</w:t>
                      </w:r>
                    </w:p>
                    <w:p w:rsidR="001E7879" w:rsidRPr="001E7879" w:rsidRDefault="001E7879" w:rsidP="001E7879">
                      <w:pPr>
                        <w:pStyle w:val="ListParagraph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1E7879">
                        <w:rPr>
                          <w:sz w:val="28"/>
                          <w:szCs w:val="28"/>
                          <w:lang w:val="el-GR"/>
                        </w:rPr>
                        <w:t>Π.χ. Ο Αντρέας παίζει ποδόσφαιρο.</w:t>
                      </w:r>
                    </w:p>
                    <w:p w:rsidR="001E7879" w:rsidRDefault="001E7879" w:rsidP="001E78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1E7879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Επαυξημένη </w:t>
                      </w:r>
                      <w:r w:rsidRPr="001E7879">
                        <w:rPr>
                          <w:sz w:val="28"/>
                          <w:szCs w:val="28"/>
                          <w:lang w:val="el-GR"/>
                        </w:rPr>
                        <w:t>λέγεται η πρόταση που περιέχει και δευτερεύοντες όρους, δηλαδή προσδιορισμούς είτε στο όνομα (π.χ. επίθετα) είτε στο ρήμα (π.χ.επιρρήματα).</w:t>
                      </w:r>
                    </w:p>
                    <w:p w:rsidR="001E7879" w:rsidRDefault="001E7879" w:rsidP="001E7879">
                      <w:pPr>
                        <w:pStyle w:val="ListParagraph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1E7879">
                        <w:rPr>
                          <w:sz w:val="28"/>
                          <w:szCs w:val="28"/>
                          <w:lang w:val="el-GR"/>
                        </w:rPr>
                        <w:t xml:space="preserve">Π.χ. Το όμορφο γατάκι μου γουργουρίζει χαρούμενα. </w:t>
                      </w:r>
                    </w:p>
                    <w:p w:rsidR="001E7879" w:rsidRPr="001E7879" w:rsidRDefault="001E7879" w:rsidP="001E7879">
                      <w:pPr>
                        <w:pStyle w:val="ListParagraph"/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1E7879" w:rsidRPr="001E7879" w:rsidRDefault="001E7879" w:rsidP="001E7879">
                      <w:pPr>
                        <w:pStyle w:val="ListParagraph"/>
                        <w:ind w:left="0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1E7879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Προσοχή: </w:t>
                      </w:r>
                      <w:r w:rsidRPr="001E7879">
                        <w:rPr>
                          <w:sz w:val="28"/>
                          <w:szCs w:val="28"/>
                          <w:lang w:val="el-GR"/>
                        </w:rPr>
                        <w:t>Οι προτάσεις που περιέχουν δύο ή περισσότερους ίδιους κύριους όρους, π.χ. δύο ή τρία αντικείμενα, δεν είναι επαυξημένες.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D6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549"/>
    <w:multiLevelType w:val="hybridMultilevel"/>
    <w:tmpl w:val="E21CD2E4"/>
    <w:lvl w:ilvl="0" w:tplc="F2903F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F7880"/>
    <w:multiLevelType w:val="hybridMultilevel"/>
    <w:tmpl w:val="9BFA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9"/>
    <w:rsid w:val="001C5CC1"/>
    <w:rsid w:val="001E7879"/>
    <w:rsid w:val="003D67EA"/>
    <w:rsid w:val="008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78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8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E7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78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8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E7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NIKI</cp:lastModifiedBy>
  <cp:revision>2</cp:revision>
  <dcterms:created xsi:type="dcterms:W3CDTF">2020-05-02T20:54:00Z</dcterms:created>
  <dcterms:modified xsi:type="dcterms:W3CDTF">2020-05-02T20:54:00Z</dcterms:modified>
</cp:coreProperties>
</file>