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57D" w:rsidRDefault="00195B8D">
      <w:pPr>
        <w:spacing w:after="0"/>
        <w:ind w:left="-1440" w:right="9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85124A" wp14:editId="2B1B794D">
                <wp:simplePos x="0" y="0"/>
                <wp:positionH relativeFrom="column">
                  <wp:posOffset>647700</wp:posOffset>
                </wp:positionH>
                <wp:positionV relativeFrom="paragraph">
                  <wp:posOffset>582930</wp:posOffset>
                </wp:positionV>
                <wp:extent cx="676275" cy="60960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09600"/>
                        </a:xfrm>
                        <a:prstGeom prst="ellipse">
                          <a:avLst/>
                        </a:prstGeom>
                        <a:solidFill>
                          <a:srgbClr val="00CC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7C78B7" id="Oval 5" o:spid="_x0000_s1026" style="position:absolute;margin-left:51pt;margin-top:45.9pt;width:53.25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eZZigIAAGoFAAAOAAAAZHJzL2Uyb0RvYy54bWysVEtv2zAMvg/YfxB0X+0ETboEdYogRYcB&#10;xVqsHXpWZCkWIImapMTJfv0o+dFgLXYY5oNMiuTHh0he3xyNJgfhgwJb0clFSYmwHGpldxX98Xz3&#10;6TMlITJbMw1WVPQkAr1Zffxw3bqlmEIDuhaeIIgNy9ZVtInRLYsi8EYYFi7ACYtCCd6wiKzfFbVn&#10;LaIbXUzLcl604GvngYsQ8Pa2E9JVxpdS8PggZRCR6IpibDGfPp/bdBara7bceeYaxfsw2D9EYZiy&#10;6HSEumWRkb1Xb6CM4h4CyHjBwRQgpeIi54DZTMo/snlqmBM5FyxOcGOZwv+D5d8Oj56ouqIzSiwz&#10;+EQPB6bJLFWmdWGJCk/u0fdcQDKleZTepD8mQI65mqexmuIYCcfL+dV8eoWoHEXzcjEvc7WLV2Pn&#10;Q/wiwJBEVFRorVxI+bIlO9yHiD5Re9BK1wG0qu+U1pnxu+1Ge4Lhou9ys1ksUtBocqZWpBy6qDMV&#10;T1okY22/C4l5Y5zT7DF3nBjxGOfCxkknalgtOjezEr/BS+rRZJF9ZsCELDG8EbsHGDQ7kAG7C7bX&#10;T6YiN+xoXP4tsM54tMiewcbR2CgL/j0AjVn1njt9DP+sNIncQn3CrvDQjUtw/E7hE92zEB+Zx/nA&#10;ScKZjw94SA1tRaGnKGnA/3rvPulj26KUkhbnraLh5555QYn+arGhF5PLyzSgmbmcXU2R8eeS7bnE&#10;7s0G8NknuF0cz2TSj3ogpQfzgqthnbyiiFmOvivKox+YTez2AC4XLtbrrIZD6Vi8t0+OJ/BU1dR/&#10;z8cX5l3fpxEb/BsMs/mmVzvdZGlhvY8gVW7k17r29caBzo3TL5+0Mc75rPW6Ile/AQAA//8DAFBL&#10;AwQUAAYACAAAACEAv1crTd4AAAAKAQAADwAAAGRycy9kb3ducmV2LnhtbEyPzU7DMBCE70i8g7VI&#10;3KjdSEAIcaoKFQgXpJYeetwmS2Lhnyh22vD2LCc4jmY08025mp0VJxqjCV7DcqFAkG9Ca3ynYf/x&#10;fJODiAl9izZ40vBNEVbV5UWJRRvOfkunXeoEl/hYoIY+paGQMjY9OYyLMJBn7zOMDhPLsZPtiGcu&#10;d1ZmSt1Jh8bzQo8DPfXUfO0mp+F9MG/1+hDxZX419XbTbGw9Ka2vr+b1I4hEc/oLwy8+o0PFTMcw&#10;+TYKy1pl/CVpeFjyBQ5kKr8FcWQnv89BVqX8f6H6AQAA//8DAFBLAQItABQABgAIAAAAIQC2gziS&#10;/gAAAOEBAAATAAAAAAAAAAAAAAAAAAAAAABbQ29udGVudF9UeXBlc10ueG1sUEsBAi0AFAAGAAgA&#10;AAAhADj9If/WAAAAlAEAAAsAAAAAAAAAAAAAAAAALwEAAF9yZWxzLy5yZWxzUEsBAi0AFAAGAAgA&#10;AAAhANvZ5lmKAgAAagUAAA4AAAAAAAAAAAAAAAAALgIAAGRycy9lMm9Eb2MueG1sUEsBAi0AFAAG&#10;AAgAAAAhAL9XK03eAAAACgEAAA8AAAAAAAAAAAAAAAAA5AQAAGRycy9kb3ducmV2LnhtbFBLBQYA&#10;AAAABAAEAPMAAADvBQAAAAA=&#10;" fillcolor="#0c9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EB2B29" wp14:editId="27E3737A">
                <wp:simplePos x="0" y="0"/>
                <wp:positionH relativeFrom="column">
                  <wp:posOffset>2447925</wp:posOffset>
                </wp:positionH>
                <wp:positionV relativeFrom="paragraph">
                  <wp:posOffset>1353820</wp:posOffset>
                </wp:positionV>
                <wp:extent cx="676275" cy="60960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09600"/>
                        </a:xfrm>
                        <a:prstGeom prst="ellipse">
                          <a:avLst/>
                        </a:prstGeom>
                        <a:solidFill>
                          <a:srgbClr val="00CC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D9B446" id="Oval 4" o:spid="_x0000_s1026" style="position:absolute;margin-left:192.75pt;margin-top:106.6pt;width:53.2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ZViwIAAGoFAAAOAAAAZHJzL2Uyb0RvYy54bWysVEtv2zAMvg/YfxB0X+0EaboEdYogRYcB&#10;xVqsHXpWZCkWIImapMTJfv0o+dFgLXYY5oNMiuTHh0he3xyNJgfhgwJb0clFSYmwHGpldxX98Xz3&#10;6TMlITJbMw1WVPQkAr1Zffxw3bqlmEIDuhaeIIgNy9ZVtInRLYsi8EYYFi7ACYtCCd6wiKzfFbVn&#10;LaIbXUzLcl604GvngYsQ8Pa2E9JVxpdS8PggZRCR6IpibDGfPp/bdBara7bceeYaxfsw2D9EYZiy&#10;6HSEumWRkb1Xb6CM4h4CyHjBwRQgpeIi54DZTMo/snlqmBM5FyxOcGOZwv+D5d8Oj56ouqIzSiwz&#10;+EQPB6bJLFWmdWGJCk/u0fdcQDKleZTepD8mQI65mqexmuIYCcfL+dV8enVJCUfRvFzMy1zt4tXY&#10;+RC/CDAkERUVWisXUr5syQ73IaJP1B600nUAreo7pXVm/G670Z5guOi73GwWixQ0mpypFSmHLupM&#10;xZMWyVjb70Ji3hjnNHvMHSdGPMa5sHHSiRpWi87NZYnf4CX1aLLIPjNgQpYY3ojdAwyaHciA3QXb&#10;6ydTkRt2NC7/FlhnPFpkz2DjaGyUBf8egMases+dPoZ/VppEbqE+YVd46MYlOH6n8InuWYiPzON8&#10;4CThzMcHPKSGtqLQU5Q04H+9d5/0sW1RSkmL81bR8HPPvKBEf7XY0IvJbJYGNDOzy6spMv5csj2X&#10;2L3ZAD77BLeL45lM+lEPpPRgXnA1rJNXFDHL0XdFefQDs4ndHsDlwsV6ndVwKB2L9/bJ8QSeqpr6&#10;7/n4wrzr+zRig3+DYTbf9GqnmywtrPcRpMqN/FrXvt440Llx+uWTNsY5n7VeV+TqNwAAAP//AwBQ&#10;SwMEFAAGAAgAAAAhAJ7YirXgAAAACwEAAA8AAABkcnMvZG93bnJldi54bWxMj8tOwzAQRfdI/IM1&#10;SOyoXZeiNsSpKlQgbJBaWLCcxiax8COKnTb8PcMKlqN7dOfccjN5x05mSDYGBfOZAGZCE7UNrYL3&#10;t8ebFbCUMWh0MRgF3ybBprq8KLHQ8Rz25nTILaOSkApU0OXcF5ynpjMe0yz2JlD2GQePmc6h5XrA&#10;M5V7x6UQd9yjDfShw948dKb5OoxewWtvX+rtR8Kn6dnW+12zc/UolLq+mrb3wLKZ8h8Mv/qkDhU5&#10;HeMYdGJOwWK1XBKqQM4XEhgRt2tJ644UibUEXpX8/4bqBwAA//8DAFBLAQItABQABgAIAAAAIQC2&#10;gziS/gAAAOEBAAATAAAAAAAAAAAAAAAAAAAAAABbQ29udGVudF9UeXBlc10ueG1sUEsBAi0AFAAG&#10;AAgAAAAhADj9If/WAAAAlAEAAAsAAAAAAAAAAAAAAAAALwEAAF9yZWxzLy5yZWxzUEsBAi0AFAAG&#10;AAgAAAAhAN7M5lWLAgAAagUAAA4AAAAAAAAAAAAAAAAALgIAAGRycy9lMm9Eb2MueG1sUEsBAi0A&#10;FAAGAAgAAAAhAJ7YirXgAAAACwEAAA8AAAAAAAAAAAAAAAAA5QQAAGRycy9kb3ducmV2LnhtbFBL&#10;BQYAAAAABAAEAPMAAADyBQAAAAA=&#10;" fillcolor="#0c9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D1CFE8" wp14:editId="1B21E727">
                <wp:simplePos x="0" y="0"/>
                <wp:positionH relativeFrom="page">
                  <wp:posOffset>5495925</wp:posOffset>
                </wp:positionH>
                <wp:positionV relativeFrom="paragraph">
                  <wp:posOffset>506730</wp:posOffset>
                </wp:positionV>
                <wp:extent cx="676275" cy="609600"/>
                <wp:effectExtent l="0" t="0" r="28575" b="19050"/>
                <wp:wrapSquare wrapText="bothSides"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09600"/>
                        </a:xfrm>
                        <a:prstGeom prst="ellipse">
                          <a:avLst/>
                        </a:prstGeom>
                        <a:solidFill>
                          <a:srgbClr val="00CC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32977D" id="Oval 3" o:spid="_x0000_s1026" style="position:absolute;margin-left:432.75pt;margin-top:39.9pt;width:53.2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+ZxiwIAAGoFAAAOAAAAZHJzL2Uyb0RvYy54bWysVEtv2zAMvg/YfxB0X+2kbboEdYogRYcB&#10;xVqsHXpWZCkWIImapMTJfv0o+dFgLXYY5oNMiuTHh0he3xyMJnvhgwJb0clZSYmwHGpltxX98Xz3&#10;6TMlITJbMw1WVPQoAr1Zfvxw3bqFmEIDuhaeIIgNi9ZVtInRLYoi8EYYFs7ACYtCCd6wiKzfFrVn&#10;LaIbXUzLcla04GvngYsQ8Pa2E9JlxpdS8PggZRCR6IpibDGfPp+bdBbLa7bYeuYaxfsw2D9EYZiy&#10;6HSEumWRkZ1Xb6CM4h4CyHjGwRQgpeIi54DZTMo/snlqmBM5FyxOcGOZwv+D5d/2j56ouqLnlFhm&#10;8Ike9kyT81SZ1oUFKjy5R99zAcmU5kF6k/6YADnkah7HaopDJBwvZ1ez6dUlJRxFs3I+K3O1i1dj&#10;50P8IsCQRFRUaK1cSPmyBdvfh4g+UXvQStcBtKrvlNaZ8dvNWnuC4aLvcr2ez1PQaHKiVqQcuqgz&#10;FY9aJGNtvwuJeWOc0+wxd5wY8RjnwsZJJ2pYLTo3lyV+g5fUo8ki+8yACVlieCN2DzBodiADdhds&#10;r59MRW7Y0bj8W2Cd8WiRPYONo7FRFvx7ABqz6j13+hj+SWkSuYH6iF3hoRuX4Pidwie6ZyE+Mo/z&#10;gZOEMx8f8JAa2opCT1HSgP/13n3Sx7ZFKSUtzltFw88d84IS/dViQ88nFxdpQDNzcXk1RcafSjan&#10;Ersza8Bnn+B2cTyTST/qgZQezAuuhlXyiiJmOfquKI9+YNax2wO4XLhYrbIaDqVj8d4+OZ7AU1VT&#10;/z0fXph3fZ9GbPBvMMzmm17tdJOlhdUuglS5kV/r2tcbBzo3Tr980sY45bPW64pc/gYAAP//AwBQ&#10;SwMEFAAGAAgAAAAhAJJi8eTfAAAACgEAAA8AAABkcnMvZG93bnJldi54bWxMj01Lw0AQhu+C/2EZ&#10;wZvdWEiTxmxKkarxIrR68DhNxmRxP0J208Z/73iyx2Ee3vd5y81sjTjRGLR3Cu4XCQhyjW+16xR8&#10;vD/d5SBCRNei8Y4U/FCATXV9VWLR+rPb0+kQO8EhLhSooI9xKKQMTU8Ww8IP5Pj35UeLkc+xk+2I&#10;Zw63Ri6TZCUtascNPQ702FPzfZisgrdBv9bbz4DP84uu97tmZ+opUer2Zt4+gIg0x38Y/vRZHSp2&#10;OvrJtUEYBfkqTRlVkK15AgPrbMnjjkxmaQ6yKuXlhOoXAAD//wMAUEsBAi0AFAAGAAgAAAAhALaD&#10;OJL+AAAA4QEAABMAAAAAAAAAAAAAAAAAAAAAAFtDb250ZW50X1R5cGVzXS54bWxQSwECLQAUAAYA&#10;CAAAACEAOP0h/9YAAACUAQAACwAAAAAAAAAAAAAAAAAvAQAAX3JlbHMvLnJlbHNQSwECLQAUAAYA&#10;CAAAACEAxafmcYsCAABqBQAADgAAAAAAAAAAAAAAAAAuAgAAZHJzL2Uyb0RvYy54bWxQSwECLQAU&#10;AAYACAAAACEAkmLx5N8AAAAKAQAADwAAAAAAAAAAAAAAAADlBAAAZHJzL2Rvd25yZXYueG1sUEsF&#10;BgAAAAAEAAQA8wAAAPEFAAAAAA==&#10;" fillcolor="#0c9" strokecolor="#1f4d78 [1604]" strokeweight="1pt">
                <v:stroke joinstyle="miter"/>
                <w10:wrap type="square" anchorx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AD7DE9" wp14:editId="60C43D11">
                <wp:simplePos x="0" y="0"/>
                <wp:positionH relativeFrom="column">
                  <wp:posOffset>-123825</wp:posOffset>
                </wp:positionH>
                <wp:positionV relativeFrom="paragraph">
                  <wp:posOffset>1402080</wp:posOffset>
                </wp:positionV>
                <wp:extent cx="676275" cy="60960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09600"/>
                        </a:xfrm>
                        <a:prstGeom prst="ellipse">
                          <a:avLst/>
                        </a:prstGeom>
                        <a:solidFill>
                          <a:srgbClr val="00CC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055A22" id="Oval 1" o:spid="_x0000_s1026" style="position:absolute;margin-left:-9.75pt;margin-top:110.4pt;width:53.2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eZpigIAAGoFAAAOAAAAZHJzL2Uyb0RvYy54bWysVEtPGzEQvlfqf7B8L7uJIDQRGxQFUVVC&#10;gICKs+O1s5Zsj2s72aS/vmPvg6igHqrm4Mx4Zr557De+uj4YTfbCBwW2opOzkhJhOdTKbiv64+X2&#10;y1dKQmS2ZhqsqOhRBHq9/PzpqnULMYUGdC08QRAbFq2raBOjWxRF4I0wLJyBExaNErxhEVW/LWrP&#10;WkQ3upiW5axowdfOAxch4O1NZ6TLjC+l4PFByiAi0RXF2mI+fT436SyWV2yx9cw1ivdlsH+owjBl&#10;MekIdcMiIzuv3kEZxT0EkPGMgylASsVF7gG7mZR/dPPcMCdyLzic4MYxhf8Hy+/3j56oGr8dJZYZ&#10;/EQPe6bJJE2mdWGBDs/u0fdaQDG1eZDepH9sgBzyNI/jNMUhEo6Xs8vZ9PKCEo6mWTmflXnaxVuw&#10;8yF+E2BIEioqtFYupH7Zgu3vQsSc6D14pesAWtW3Suus+O1mrT3BcjF3uV7P56loDDlxK1IPXdVZ&#10;ikctUrC2T0Ji31jnNGfMjBMjHuNc2DjpTA2rRZfmosTfkCVxNEXknBkwIUssb8TuAQbPDmTA7ort&#10;/VOoyIQdg8u/FdYFjxE5M9g4BhtlwX8EoLGrPnPnj+WfjCaJG6iPyAoP3boEx28VfqI7FuIj87gf&#10;uEm48/EBD6mhrSj0EiUN+F8f3Sd/pC1aKWlx3yoafu6YF5To7xYJPZ+cn6cFzcr5xeUUFX9q2Zxa&#10;7M6sAT87khary2Lyj3oQpQfzik/DKmVFE7Mcc1eURz8o69i9A/i4cLFaZTdcSsfinX12PIGnqSb+&#10;vRxemXc9TyMS/B6G3XzH1c43RVpY7SJIlYn8Ntd+3rjQmTj945NejFM9e709kcvfAAAA//8DAFBL&#10;AwQUAAYACAAAACEAkMiHg+AAAAAKAQAADwAAAGRycy9kb3ducmV2LnhtbEyPy07DMBBF90j8gzVI&#10;7Fo7QZQQ4lQVKpBukFpYsJzGJrHwI4qdNvw9wwqWo7m695xqPTvLTnqMJngJ2VIA074NyvhOwvvb&#10;06IAFhN6hTZ4LeFbR1jXlxcVliqc/V6fDqljVOJjiRL6lIaS89j22mFchkF7+n2G0WGic+y4GvFM&#10;5c7yXIgVd2g8LfQ46Mdet1+HyUl4Hcyu2XxEfJ5fTLPftlvbTELK66t58wAs6Tn9heEXn9ChJqZj&#10;mLyKzEpYZPe3FJWQ54IcKFHckdxRwk22KoDXFf+vUP8AAAD//wMAUEsBAi0AFAAGAAgAAAAhALaD&#10;OJL+AAAA4QEAABMAAAAAAAAAAAAAAAAAAAAAAFtDb250ZW50X1R5cGVzXS54bWxQSwECLQAUAAYA&#10;CAAAACEAOP0h/9YAAACUAQAACwAAAAAAAAAAAAAAAAAvAQAAX3JlbHMvLnJlbHNQSwECLQAUAAYA&#10;CAAAACEAz43maYoCAABqBQAADgAAAAAAAAAAAAAAAAAuAgAAZHJzL2Uyb0RvYy54bWxQSwECLQAU&#10;AAYACAAAACEAkMiHg+AAAAAKAQAADwAAAAAAAAAAAAAAAADkBAAAZHJzL2Rvd25yZXYueG1sUEsF&#10;BgAAAAAEAAQA8wAAAPEFAAAAAA==&#10;" fillcolor="#0c9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67A4E4" wp14:editId="1A2DB85D">
                <wp:simplePos x="0" y="0"/>
                <wp:positionH relativeFrom="margin">
                  <wp:posOffset>-142875</wp:posOffset>
                </wp:positionH>
                <wp:positionV relativeFrom="paragraph">
                  <wp:posOffset>11430</wp:posOffset>
                </wp:positionV>
                <wp:extent cx="5514975" cy="2019300"/>
                <wp:effectExtent l="19050" t="1905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B8D" w:rsidRPr="00195B8D" w:rsidRDefault="00195B8D" w:rsidP="00195B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195B8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Να μετατρέψεις τους δεκαδικούς αριθμούς σε δεκαδικά κλάσματα.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7A4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25pt;margin-top:.9pt;width:434.25pt;height:15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IyUTAIAAIoEAAAOAAAAZHJzL2Uyb0RvYy54bWysVNtu2zAMfR+wfxD0vjhOk6Yx4hRdsg4D&#10;ugvQ7gMYWY6FSaInKbGzrx8lp1navQ3zgyBK5NEhD+nlbW80O0jnFdqS56MxZ9IKrJTdlfz70/27&#10;G858AFuBRitLfpSe367evll2bSEn2KCupGMEYn3RtSVvQmiLLPOikQb8CFtp6bJGZyCQ6XZZ5aAj&#10;dKOzyXh8nXXoqtahkN7T6Wa45KuEX9dShK917WVguuTELaTVpXUb12y1hGLnoG2UONGAf2BhQFl6&#10;9Ay1gQBs79RfUEYJhx7rMBJoMqxrJWTKgbLJx6+yeWyglSkXKo5vz2Xy/w9WfDl8c0xVJZ/kc84s&#10;GBLpSfaBvceeTWJ9utYX5PbYkmPo6Zh0Trn69gHFD88srhuwO3nnHHaNhIr45TEyuwgdcHwE2Xaf&#10;saJnYB8wAfW1M7F4VA5G6KTT8axNpCLocDbLp4v5jDNBd1SrxdU4qZdB8RzeOh8+SjQsbkruSPwE&#10;D4cHHyIdKJ5d4msetaruldbJcLvtWjt2AGqU+/SlDF65acu6kl/l89l4KMELjNi08owCQkgbrpOf&#10;3hvKeUCn2DP11OcxJLF7wShS3YBvhiB/9NEY+tWoQEOjlSn5DWENaFDE0n+wVWrpAEoPe8pa25MW&#10;sfyDEKHf9idtt1gdSRWHw3DQMNOmQfeLs44Go+T+5x6c5Ex/sqTsIp9O4yQlYzqbT8hwlzfbyxuw&#10;gqBKHjgbtuuQpi/W3OIddUCtkjaxVQYmJ67U8Kkop+GME3VpJ68/v5DVbwAAAP//AwBQSwMEFAAG&#10;AAgAAAAhAI/Iue7fAAAACQEAAA8AAABkcnMvZG93bnJldi54bWxMj81OwzAQhO9IvIO1SNxapwFC&#10;CHEqoEJC6qkBCXFz480PxOsQO2369iwnOI5mNPNNvp5tLw44+s6RgtUyAoFUOdNRo+Dt9XmRgvBB&#10;k9G9I1RwQg/r4vws15lxR9rhoQyN4BLymVbQhjBkUvqqRav90g1I7NVutDqwHBtpRn3kctvLOIoS&#10;aXVHvNDqAZ9arL7KyfLu7ebx+yMp35vtNpzSetrUu5dPpS4v5od7EAHn8BeGX3xGh4KZ9m4i40Wv&#10;YBHHNxxlgx+wn14n/G2v4Gp1l4Iscvn/QfEDAAD//wMAUEsBAi0AFAAGAAgAAAAhALaDOJL+AAAA&#10;4QEAABMAAAAAAAAAAAAAAAAAAAAAAFtDb250ZW50X1R5cGVzXS54bWxQSwECLQAUAAYACAAAACEA&#10;OP0h/9YAAACUAQAACwAAAAAAAAAAAAAAAAAvAQAAX3JlbHMvLnJlbHNQSwECLQAUAAYACAAAACEA&#10;BriMlEwCAACKBAAADgAAAAAAAAAAAAAAAAAuAgAAZHJzL2Uyb0RvYy54bWxQSwECLQAUAAYACAAA&#10;ACEAj8i57t8AAAAJAQAADwAAAAAAAAAAAAAAAACmBAAAZHJzL2Rvd25yZXYueG1sUEsFBgAAAAAE&#10;AAQA8wAAALIFAAAAAA==&#10;" strokecolor="#538135 [2409]" strokeweight="2.5pt">
                <v:stroke dashstyle="3 1"/>
                <v:textbox>
                  <w:txbxContent>
                    <w:p w:rsidR="00195B8D" w:rsidRPr="00195B8D" w:rsidRDefault="00195B8D" w:rsidP="00195B8D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195B8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Να μετατρέψεις τους δεκαδικούς αριθμούς σε δεκαδικά κλάσματα.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 w:rsidR="00A25BFE">
        <w:rPr>
          <w:noProof/>
        </w:rPr>
        <w:drawing>
          <wp:anchor distT="0" distB="0" distL="114300" distR="114300" simplePos="0" relativeHeight="251659264" behindDoc="0" locked="0" layoutInCell="1" allowOverlap="0" wp14:anchorId="65E283BD" wp14:editId="3DE4DA94">
            <wp:simplePos x="0" y="0"/>
            <wp:positionH relativeFrom="page">
              <wp:posOffset>0</wp:posOffset>
            </wp:positionH>
            <wp:positionV relativeFrom="page">
              <wp:posOffset>2495550</wp:posOffset>
            </wp:positionV>
            <wp:extent cx="6857912" cy="7407275"/>
            <wp:effectExtent l="0" t="0" r="635" b="3175"/>
            <wp:wrapTopAndBottom/>
            <wp:docPr id="1218" name="Picture 1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" name="Picture 1218"/>
                    <pic:cNvPicPr/>
                  </pic:nvPicPr>
                  <pic:blipFill rotWithShape="1">
                    <a:blip r:embed="rId6"/>
                    <a:srcRect t="25200"/>
                    <a:stretch/>
                  </pic:blipFill>
                  <pic:spPr bwMode="auto">
                    <a:xfrm>
                      <a:off x="0" y="0"/>
                      <a:ext cx="6858000" cy="7407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sectPr w:rsidR="0032357D" w:rsidSect="00195B8D">
      <w:pgSz w:w="10800" w:h="15600"/>
      <w:pgMar w:top="567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BFE" w:rsidRDefault="00A25BFE" w:rsidP="00195B8D">
      <w:pPr>
        <w:spacing w:after="0" w:line="240" w:lineRule="auto"/>
      </w:pPr>
      <w:r>
        <w:separator/>
      </w:r>
    </w:p>
  </w:endnote>
  <w:endnote w:type="continuationSeparator" w:id="0">
    <w:p w:rsidR="00A25BFE" w:rsidRDefault="00A25BFE" w:rsidP="00195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BFE" w:rsidRDefault="00A25BFE" w:rsidP="00195B8D">
      <w:pPr>
        <w:spacing w:after="0" w:line="240" w:lineRule="auto"/>
      </w:pPr>
      <w:r>
        <w:separator/>
      </w:r>
    </w:p>
  </w:footnote>
  <w:footnote w:type="continuationSeparator" w:id="0">
    <w:p w:rsidR="00A25BFE" w:rsidRDefault="00A25BFE" w:rsidP="00195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7D"/>
    <w:rsid w:val="00195B8D"/>
    <w:rsid w:val="0032357D"/>
    <w:rsid w:val="00A2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DB076-49B3-42A5-A743-9423C5AE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B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B8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95B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B8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Παρουσίαση του PowerPoint</vt:lpstr>
    </vt:vector>
  </TitlesOfParts>
  <Company>Ministry of Education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Παρουσίαση του PowerPoint</dc:title>
  <dc:subject/>
  <dc:creator>Xριστινα Μπεσιου</dc:creator>
  <cp:keywords/>
  <cp:lastModifiedBy>Student</cp:lastModifiedBy>
  <cp:revision>2</cp:revision>
  <dcterms:created xsi:type="dcterms:W3CDTF">2020-06-01T07:18:00Z</dcterms:created>
  <dcterms:modified xsi:type="dcterms:W3CDTF">2020-06-01T07:18:00Z</dcterms:modified>
</cp:coreProperties>
</file>