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EEFC" w14:textId="74536BF1" w:rsidR="00844B2C" w:rsidRDefault="00844B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5286A6D" w14:textId="58E66A55" w:rsidR="00844B2C" w:rsidRDefault="00844B2C">
      <w:pPr>
        <w:rPr>
          <w:rFonts w:ascii="Times New Roman" w:hAnsi="Times New Roman" w:cs="Times New Roman"/>
          <w:b/>
          <w:sz w:val="28"/>
          <w:szCs w:val="28"/>
        </w:rPr>
      </w:pPr>
    </w:p>
    <w:p w14:paraId="013D834D" w14:textId="772A9B36" w:rsidR="0058404E" w:rsidRPr="0058404E" w:rsidRDefault="00BF3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645D43AE" wp14:editId="7993A3D2">
            <wp:simplePos x="0" y="0"/>
            <wp:positionH relativeFrom="column">
              <wp:posOffset>5283835</wp:posOffset>
            </wp:positionH>
            <wp:positionV relativeFrom="paragraph">
              <wp:posOffset>127000</wp:posOffset>
            </wp:positionV>
            <wp:extent cx="1515745" cy="1708785"/>
            <wp:effectExtent l="0" t="0" r="8255" b="0"/>
            <wp:wrapNone/>
            <wp:docPr id="2" name="Picture 2" descr="Cartoon Ανανά Φρού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Ανανά Φρού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74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2DE7D" w14:textId="49B34D34" w:rsidR="0058404E" w:rsidRPr="002124F2" w:rsidRDefault="00844B2C" w:rsidP="0021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04E" w:rsidRPr="002124F2">
        <w:rPr>
          <w:rFonts w:ascii="Times New Roman" w:hAnsi="Times New Roman" w:cs="Times New Roman"/>
          <w:sz w:val="28"/>
          <w:szCs w:val="28"/>
        </w:rPr>
        <w:t>Βρες τα γινόμενα χρησιμοποιώντας την επιμεριστική ιδιότητα.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68"/>
        <w:gridCol w:w="3561"/>
        <w:gridCol w:w="3193"/>
      </w:tblGrid>
      <w:tr w:rsidR="0058404E" w:rsidRPr="002124F2" w14:paraId="3609712B" w14:textId="77777777" w:rsidTr="00844B2C">
        <w:tc>
          <w:tcPr>
            <w:tcW w:w="9922" w:type="dxa"/>
            <w:gridSpan w:val="3"/>
          </w:tcPr>
          <w:p w14:paraId="2D7E401F" w14:textId="0D791923" w:rsidR="0058404E" w:rsidRPr="002124F2" w:rsidRDefault="00BF34E8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55A62D" wp14:editId="3BE981AA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-1746885</wp:posOffset>
                      </wp:positionV>
                      <wp:extent cx="7083425" cy="1828800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34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EB1ADB" w14:textId="1DEEB001" w:rsidR="00844B2C" w:rsidRDefault="00844B2C" w:rsidP="00844B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Μαθηματικά Γ΄</w:t>
                                  </w:r>
                                  <w:r w:rsidR="00BF34E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 ΕΠΑΝΑΛΗΨΗ</w:t>
                                  </w:r>
                                </w:p>
                                <w:p w14:paraId="565EA753" w14:textId="1B1B7AC4" w:rsidR="00844B2C" w:rsidRPr="00BF34E8" w:rsidRDefault="00844B2C" w:rsidP="00844B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34E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Επιμεριστική ιδιότητα</w:t>
                                  </w:r>
                                  <w:r w:rsidR="00BF34E8" w:rsidRPr="00BF34E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και διαίρεση με υπόλοιπο…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55A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3.95pt;margin-top:-137.55pt;width:557.75pt;height:2in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" filled="f" stroked="f">
                      <v:textbox style="mso-fit-shape-to-text:t">
                        <w:txbxContent>
                          <w:p w14:paraId="2BEB1ADB" w14:textId="1DEEB001" w:rsidR="00844B2C" w:rsidRDefault="00844B2C" w:rsidP="00844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Μαθηματικά Γ΄</w:t>
                            </w:r>
                            <w:r w:rsidR="00BF34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ΕΠΑΝΑΛΗΨΗ</w:t>
                            </w:r>
                          </w:p>
                          <w:p w14:paraId="565EA753" w14:textId="1B1B7AC4" w:rsidR="00844B2C" w:rsidRPr="00BF34E8" w:rsidRDefault="00844B2C" w:rsidP="00844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Επιμεριστική ιδιότητα</w:t>
                            </w:r>
                            <w:r w:rsidR="00BF34E8" w:rsidRPr="00BF34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και διαίρεση με υπόλοιπο…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14:paraId="5F6EBB04" w14:textId="43DE3E21" w:rsidR="0058404E" w:rsidRPr="002124F2" w:rsidRDefault="00844B2C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5 Χ 9 =</w:t>
            </w:r>
          </w:p>
        </w:tc>
      </w:tr>
      <w:tr w:rsidR="0058404E" w:rsidRPr="002124F2" w14:paraId="5880BA5E" w14:textId="77777777" w:rsidTr="00844B2C">
        <w:tc>
          <w:tcPr>
            <w:tcW w:w="9922" w:type="dxa"/>
            <w:gridSpan w:val="3"/>
          </w:tcPr>
          <w:p w14:paraId="23473F36" w14:textId="5C4CE84F" w:rsidR="0058404E" w:rsidRPr="002124F2" w:rsidRDefault="0058404E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7F50C41E" w14:textId="321FE9C7" w:rsidR="0058404E" w:rsidRPr="002124F2" w:rsidRDefault="00844B2C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6 Χ 8 =</w:t>
            </w:r>
          </w:p>
        </w:tc>
      </w:tr>
      <w:tr w:rsidR="0058404E" w:rsidRPr="002124F2" w14:paraId="32F56EC7" w14:textId="77777777" w:rsidTr="00844B2C">
        <w:tc>
          <w:tcPr>
            <w:tcW w:w="9922" w:type="dxa"/>
            <w:gridSpan w:val="3"/>
          </w:tcPr>
          <w:p w14:paraId="5D7A9192" w14:textId="43BA2F02" w:rsidR="0058404E" w:rsidRPr="002124F2" w:rsidRDefault="0058404E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422F7DAF" w14:textId="2EFB047C" w:rsidR="0058404E" w:rsidRPr="002124F2" w:rsidRDefault="002124F2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Χ 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 xml:space="preserve">5 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>=</w:t>
            </w:r>
          </w:p>
        </w:tc>
      </w:tr>
      <w:tr w:rsidR="0058404E" w:rsidRPr="002124F2" w14:paraId="494874C4" w14:textId="77777777" w:rsidTr="00844B2C">
        <w:tc>
          <w:tcPr>
            <w:tcW w:w="9922" w:type="dxa"/>
            <w:gridSpan w:val="3"/>
          </w:tcPr>
          <w:p w14:paraId="0CA797B8" w14:textId="2D4B3B75" w:rsidR="0058404E" w:rsidRPr="002124F2" w:rsidRDefault="0058404E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14743601" w14:textId="513CED08" w:rsidR="0058404E" w:rsidRPr="002124F2" w:rsidRDefault="00844B2C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</w:t>
            </w:r>
            <w:r w:rsidR="002124F2" w:rsidRPr="002124F2">
              <w:rPr>
                <w:rFonts w:ascii="Times New Roman" w:hAnsi="Times New Roman" w:cs="Times New Roman"/>
                <w:sz w:val="36"/>
                <w:szCs w:val="28"/>
              </w:rPr>
              <w:t>4 Χ 5 =</w:t>
            </w:r>
          </w:p>
        </w:tc>
      </w:tr>
      <w:tr w:rsidR="0058404E" w:rsidRPr="002124F2" w14:paraId="3533B27D" w14:textId="77777777" w:rsidTr="00844B2C">
        <w:tc>
          <w:tcPr>
            <w:tcW w:w="9922" w:type="dxa"/>
            <w:gridSpan w:val="3"/>
          </w:tcPr>
          <w:p w14:paraId="7BB46A14" w14:textId="6D30BC21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14:paraId="53566A2A" w14:textId="1E3C46A5" w:rsidR="0058404E" w:rsidRPr="002124F2" w:rsidRDefault="0058404E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83 Χ 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=</w:t>
            </w:r>
          </w:p>
        </w:tc>
      </w:tr>
      <w:tr w:rsidR="0058404E" w:rsidRPr="002124F2" w14:paraId="15A5A5E9" w14:textId="77777777" w:rsidTr="00844B2C">
        <w:tc>
          <w:tcPr>
            <w:tcW w:w="9922" w:type="dxa"/>
            <w:gridSpan w:val="3"/>
          </w:tcPr>
          <w:p w14:paraId="1B532819" w14:textId="7562B1FE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03613E2" w14:textId="68BE9311" w:rsidR="0058404E" w:rsidRPr="002124F2" w:rsidRDefault="0058404E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>8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Χ 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=</w:t>
            </w:r>
          </w:p>
        </w:tc>
      </w:tr>
      <w:tr w:rsidR="0058404E" w:rsidRPr="002124F2" w14:paraId="25F1C12B" w14:textId="77777777" w:rsidTr="00844B2C">
        <w:tc>
          <w:tcPr>
            <w:tcW w:w="9922" w:type="dxa"/>
            <w:gridSpan w:val="3"/>
          </w:tcPr>
          <w:p w14:paraId="0EDAA933" w14:textId="51119B60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7599BCED" w14:textId="759E36F6" w:rsidR="0058404E" w:rsidRPr="002124F2" w:rsidRDefault="00844B2C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Χ 7 =</w:t>
            </w:r>
          </w:p>
        </w:tc>
      </w:tr>
      <w:tr w:rsidR="0058404E" w:rsidRPr="002124F2" w14:paraId="1E28960A" w14:textId="77777777" w:rsidTr="00844B2C">
        <w:tc>
          <w:tcPr>
            <w:tcW w:w="9922" w:type="dxa"/>
            <w:gridSpan w:val="3"/>
          </w:tcPr>
          <w:p w14:paraId="468C45D8" w14:textId="6C3EE53A" w:rsidR="0058404E" w:rsidRPr="002124F2" w:rsidRDefault="0058404E" w:rsidP="00754A5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0E60444A" w14:textId="2FDF7666" w:rsidR="0058404E" w:rsidRPr="002124F2" w:rsidRDefault="00844B2C" w:rsidP="002124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Χ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=</w:t>
            </w:r>
          </w:p>
        </w:tc>
      </w:tr>
      <w:tr w:rsidR="0058404E" w:rsidRPr="002124F2" w14:paraId="3C238EB9" w14:textId="77777777" w:rsidTr="00844B2C">
        <w:trPr>
          <w:trHeight w:val="323"/>
        </w:trPr>
        <w:tc>
          <w:tcPr>
            <w:tcW w:w="3168" w:type="dxa"/>
          </w:tcPr>
          <w:p w14:paraId="1610B83B" w14:textId="2C33ADF8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1A78648F" w14:textId="4735BEC4" w:rsidR="0058404E" w:rsidRPr="002124F2" w:rsidRDefault="00844B2C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5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  <w:p w14:paraId="17B69379" w14:textId="153028D5" w:rsidR="0058404E" w:rsidRPr="002124F2" w:rsidRDefault="002124F2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Χ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4</w:t>
            </w:r>
          </w:p>
          <w:p w14:paraId="52445469" w14:textId="1D6E1B33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2267169D" w14:textId="11AAA682" w:rsidR="0058404E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7DB5009" w14:textId="77777777" w:rsidR="002124F2" w:rsidRPr="002124F2" w:rsidRDefault="002124F2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39A62A7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561" w:type="dxa"/>
          </w:tcPr>
          <w:p w14:paraId="34C78466" w14:textId="5A88A468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52F0DD3" w14:textId="7E6A185E" w:rsidR="0058404E" w:rsidRPr="002124F2" w:rsidRDefault="00844B2C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  <w:p w14:paraId="59325083" w14:textId="3D5B67FB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</w:t>
            </w:r>
            <w:r w:rsidR="002124F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    Χ</w:t>
            </w:r>
            <w:r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5</w:t>
            </w:r>
          </w:p>
          <w:p w14:paraId="7A478AE7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25A8AD8A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53165715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193" w:type="dxa"/>
          </w:tcPr>
          <w:p w14:paraId="1B179334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7276EBCF" w14:textId="6252F813" w:rsidR="0058404E" w:rsidRPr="002124F2" w:rsidRDefault="00844B2C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6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  <w:p w14:paraId="57414DB2" w14:textId="39406340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         Χ</w:t>
            </w:r>
            <w:r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7</w:t>
            </w:r>
          </w:p>
          <w:p w14:paraId="7F4E9C46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05CE17E1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4E76BC53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8404E" w:rsidRPr="002124F2" w14:paraId="647D8A96" w14:textId="77777777" w:rsidTr="00844B2C">
        <w:trPr>
          <w:trHeight w:val="322"/>
        </w:trPr>
        <w:tc>
          <w:tcPr>
            <w:tcW w:w="3168" w:type="dxa"/>
          </w:tcPr>
          <w:p w14:paraId="3B272F7E" w14:textId="2C1B6FA5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955B7E8" w14:textId="0B8813BE" w:rsidR="0058404E" w:rsidRPr="002124F2" w:rsidRDefault="00844B2C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82</w:t>
            </w:r>
          </w:p>
          <w:p w14:paraId="187D35E5" w14:textId="1CFBD610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         Χ</w:t>
            </w:r>
            <w:r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6</w:t>
            </w:r>
          </w:p>
          <w:p w14:paraId="16895A46" w14:textId="44E11320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2E58FF3B" w14:textId="7EA5B088" w:rsidR="0058404E" w:rsidRPr="002124F2" w:rsidRDefault="00844B2C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701A4D01" wp14:editId="74D218B6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168910</wp:posOffset>
                  </wp:positionV>
                  <wp:extent cx="853440" cy="982056"/>
                  <wp:effectExtent l="0" t="0" r="3810" b="8890"/>
                  <wp:wrapNone/>
                  <wp:docPr id="3" name="Picture 3" descr="Divertidos dibujos animados de piña surf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vertidos dibujos animados de piña surf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3440" cy="98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43F12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003457B4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561" w:type="dxa"/>
          </w:tcPr>
          <w:p w14:paraId="731556C6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14AEE797" w14:textId="2DDCE666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>46</w:t>
            </w:r>
            <w:r w:rsidR="00844B2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14:paraId="14F73EE2" w14:textId="05734A06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</w:t>
            </w:r>
            <w:r w:rsidR="002124F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     Χ</w:t>
            </w:r>
            <w:r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3</w:t>
            </w:r>
          </w:p>
          <w:p w14:paraId="6C343253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297B8C45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03C0FF1F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193" w:type="dxa"/>
          </w:tcPr>
          <w:p w14:paraId="1E0809C0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356ADB26" w14:textId="6C2E38D8" w:rsidR="0058404E" w:rsidRPr="002124F2" w:rsidRDefault="00844B2C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</w:t>
            </w:r>
            <w:r w:rsidR="0058404E" w:rsidRPr="002124F2"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52</w:t>
            </w:r>
          </w:p>
          <w:p w14:paraId="5F6616D2" w14:textId="431EBD09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2124F2">
              <w:rPr>
                <w:rFonts w:ascii="Times New Roman" w:hAnsi="Times New Roman" w:cs="Times New Roman"/>
                <w:sz w:val="36"/>
                <w:szCs w:val="28"/>
              </w:rPr>
              <w:t xml:space="preserve">             Χ</w:t>
            </w:r>
            <w:r w:rsidRPr="002124F2">
              <w:rPr>
                <w:rFonts w:ascii="Times New Roman" w:hAnsi="Times New Roman" w:cs="Times New Roman"/>
                <w:sz w:val="36"/>
                <w:szCs w:val="28"/>
                <w:u w:val="single"/>
              </w:rPr>
              <w:t xml:space="preserve">    </w:t>
            </w:r>
            <w:r w:rsidR="00844B2C">
              <w:rPr>
                <w:rFonts w:ascii="Times New Roman" w:hAnsi="Times New Roman" w:cs="Times New Roman"/>
                <w:sz w:val="36"/>
                <w:szCs w:val="28"/>
                <w:u w:val="single"/>
              </w:rPr>
              <w:t>6</w:t>
            </w:r>
          </w:p>
          <w:p w14:paraId="6A866435" w14:textId="77777777" w:rsidR="0058404E" w:rsidRPr="002124F2" w:rsidRDefault="0058404E" w:rsidP="0058404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40BF3100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01C7AE7C" w14:textId="77777777" w:rsidR="0058404E" w:rsidRPr="002124F2" w:rsidRDefault="0058404E" w:rsidP="0058404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14:paraId="3F3A7788" w14:textId="68E2D1B4" w:rsidR="0058404E" w:rsidRDefault="0058404E" w:rsidP="0058404E">
      <w:pPr>
        <w:rPr>
          <w:rFonts w:ascii="Times New Roman" w:hAnsi="Times New Roman" w:cs="Times New Roman"/>
          <w:sz w:val="28"/>
          <w:szCs w:val="28"/>
        </w:rPr>
      </w:pPr>
    </w:p>
    <w:p w14:paraId="6093E132" w14:textId="76229E8E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016" behindDoc="0" locked="0" layoutInCell="1" allowOverlap="1" wp14:anchorId="504F7550" wp14:editId="5F674EDB">
            <wp:simplePos x="0" y="0"/>
            <wp:positionH relativeFrom="margin">
              <wp:align>left</wp:align>
            </wp:positionH>
            <wp:positionV relativeFrom="paragraph">
              <wp:posOffset>16525</wp:posOffset>
            </wp:positionV>
            <wp:extent cx="6578534" cy="42304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534" cy="423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D0A17" w14:textId="27691257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</w:p>
    <w:p w14:paraId="7C9E2638" w14:textId="154794C2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</w:p>
    <w:p w14:paraId="14C2021F" w14:textId="3D575403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</w:p>
    <w:p w14:paraId="0AE33C5C" w14:textId="248FFC4D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</w:p>
    <w:p w14:paraId="7642AD58" w14:textId="4D8E4EF2" w:rsidR="00BF34E8" w:rsidRDefault="00BF34E8" w:rsidP="0058404E">
      <w:pPr>
        <w:rPr>
          <w:rFonts w:ascii="Times New Roman" w:hAnsi="Times New Roman" w:cs="Times New Roman"/>
          <w:sz w:val="28"/>
          <w:szCs w:val="28"/>
        </w:rPr>
      </w:pPr>
    </w:p>
    <w:p w14:paraId="7C70BE3F" w14:textId="11BECA30" w:rsidR="00BF34E8" w:rsidRPr="0058404E" w:rsidRDefault="00BF34E8" w:rsidP="005840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5F5F40B1" wp14:editId="47B499B1">
            <wp:simplePos x="0" y="0"/>
            <wp:positionH relativeFrom="column">
              <wp:posOffset>82627</wp:posOffset>
            </wp:positionH>
            <wp:positionV relativeFrom="paragraph">
              <wp:posOffset>2018948</wp:posOffset>
            </wp:positionV>
            <wp:extent cx="6026226" cy="5718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836" cy="580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4E8" w:rsidRPr="0058404E" w:rsidSect="00844B2C">
      <w:pgSz w:w="11906" w:h="16838"/>
      <w:pgMar w:top="720" w:right="720" w:bottom="720" w:left="72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94"/>
    <w:multiLevelType w:val="hybridMultilevel"/>
    <w:tmpl w:val="8F46F2C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E"/>
    <w:rsid w:val="002124F2"/>
    <w:rsid w:val="003D4818"/>
    <w:rsid w:val="004A0599"/>
    <w:rsid w:val="0058404E"/>
    <w:rsid w:val="00844B2C"/>
    <w:rsid w:val="00B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C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4E"/>
    <w:pPr>
      <w:ind w:left="720"/>
      <w:contextualSpacing/>
    </w:pPr>
  </w:style>
  <w:style w:type="table" w:styleId="a4">
    <w:name w:val="Table Grid"/>
    <w:basedOn w:val="a1"/>
    <w:uiPriority w:val="59"/>
    <w:rsid w:val="0058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4E"/>
    <w:pPr>
      <w:ind w:left="720"/>
      <w:contextualSpacing/>
    </w:pPr>
  </w:style>
  <w:style w:type="table" w:styleId="a4">
    <w:name w:val="Table Grid"/>
    <w:basedOn w:val="a1"/>
    <w:uiPriority w:val="59"/>
    <w:rsid w:val="0058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Ηλιάνα</dc:creator>
  <cp:lastModifiedBy>HP</cp:lastModifiedBy>
  <cp:revision>2</cp:revision>
  <dcterms:created xsi:type="dcterms:W3CDTF">2020-06-21T17:41:00Z</dcterms:created>
  <dcterms:modified xsi:type="dcterms:W3CDTF">2020-06-21T17:41:00Z</dcterms:modified>
</cp:coreProperties>
</file>