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F4" w:rsidRDefault="006A49F4">
      <w:r>
        <w:rPr>
          <w:rFonts w:ascii="Arial" w:hAnsi="Arial" w:cs="Arial"/>
          <w:noProof/>
          <w:color w:val="2962FF"/>
        </w:rPr>
        <w:drawing>
          <wp:anchor distT="0" distB="0" distL="114300" distR="114300" simplePos="0" relativeHeight="251658240" behindDoc="0" locked="0" layoutInCell="1" allowOverlap="1" wp14:anchorId="6E95BBBA" wp14:editId="014FCB68">
            <wp:simplePos x="0" y="0"/>
            <wp:positionH relativeFrom="column">
              <wp:posOffset>514350</wp:posOffset>
            </wp:positionH>
            <wp:positionV relativeFrom="paragraph">
              <wp:posOffset>-172720</wp:posOffset>
            </wp:positionV>
            <wp:extent cx="4600575" cy="3449761"/>
            <wp:effectExtent l="0" t="0" r="0" b="0"/>
            <wp:wrapNone/>
            <wp:docPr id="4" name="Εικόνα 1" descr="Οι χρόνοι των ρημάτων - Θεωρία και ασκήσεις - ΗΛΕΚΤΡΟΝΙΚΗ ΔΙΔΑΣΚΑΛΙΑ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Οι χρόνοι των ρημάτων - Θεωρία και ασκήσεις - ΗΛΕΚΤΡΟΝΙΚΗ ΔΙΔΑΣΚΑΛΙΑ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44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9F4" w:rsidRDefault="006A49F4"/>
    <w:p w:rsidR="006A49F4" w:rsidRDefault="006A49F4"/>
    <w:p w:rsidR="006A49F4" w:rsidRDefault="006A49F4"/>
    <w:p w:rsidR="006A49F4" w:rsidRDefault="006A49F4"/>
    <w:p w:rsidR="006A49F4" w:rsidRDefault="006A49F4"/>
    <w:p w:rsidR="006A49F4" w:rsidRDefault="006A49F4"/>
    <w:p w:rsidR="006A49F4" w:rsidRDefault="006A49F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157480</wp:posOffset>
                </wp:positionV>
                <wp:extent cx="5124450" cy="971550"/>
                <wp:effectExtent l="0" t="0" r="19050" b="19050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971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10" o:spid="_x0000_s1026" style="position:absolute;margin-left:19.5pt;margin-top:12.4pt;width:403.5pt;height:7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271780</wp:posOffset>
                </wp:positionV>
                <wp:extent cx="1619250" cy="809625"/>
                <wp:effectExtent l="0" t="0" r="19050" b="28575"/>
                <wp:wrapNone/>
                <wp:docPr id="7" name="Ευθεία γραμμή σύνδεση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809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pt,21.4pt" to="409.5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" strokecolor="#4579b8 [3044]"/>
            </w:pict>
          </mc:Fallback>
        </mc:AlternateContent>
      </w:r>
    </w:p>
    <w:p w:rsidR="006A49F4" w:rsidRDefault="006A49F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167640</wp:posOffset>
                </wp:positionV>
                <wp:extent cx="1562100" cy="447675"/>
                <wp:effectExtent l="0" t="0" r="19050" b="28575"/>
                <wp:wrapNone/>
                <wp:docPr id="6" name="Ευθεία γραμμή σύνδεση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13.2pt" to="151.5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" strokecolor="#4579b8 [3044]"/>
            </w:pict>
          </mc:Fallback>
        </mc:AlternateContent>
      </w:r>
    </w:p>
    <w:p w:rsidR="006A49F4" w:rsidRDefault="006A49F4"/>
    <w:p w:rsidR="006A49F4" w:rsidRDefault="006A49F4">
      <w:r>
        <w:rPr>
          <w:noProof/>
        </w:rPr>
        <w:drawing>
          <wp:anchor distT="0" distB="0" distL="114300" distR="114300" simplePos="0" relativeHeight="251659264" behindDoc="0" locked="0" layoutInCell="1" allowOverlap="1" wp14:anchorId="235CB594" wp14:editId="36AEBE1E">
            <wp:simplePos x="0" y="0"/>
            <wp:positionH relativeFrom="column">
              <wp:posOffset>-314325</wp:posOffset>
            </wp:positionH>
            <wp:positionV relativeFrom="paragraph">
              <wp:posOffset>160020</wp:posOffset>
            </wp:positionV>
            <wp:extent cx="6303010" cy="4086225"/>
            <wp:effectExtent l="0" t="0" r="2540" b="9525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3010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9F4" w:rsidRDefault="006A49F4"/>
    <w:p w:rsidR="006A49F4" w:rsidRDefault="006A49F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227965</wp:posOffset>
                </wp:positionV>
                <wp:extent cx="1800225" cy="352425"/>
                <wp:effectExtent l="0" t="0" r="28575" b="28575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3524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9F4" w:rsidRPr="006A49F4" w:rsidRDefault="006A49F4" w:rsidP="006A49F4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Συνοπτικός Μέλλοντας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8" o:spid="_x0000_s1026" style="position:absolute;margin-left:330pt;margin-top:17.95pt;width:141.75pt;height:27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" fillcolor="#ccc0d9 [1303]" strokecolor="white [3212]" strokeweight="2pt">
                <v:textbox>
                  <w:txbxContent>
                    <w:p w:rsidR="006A49F4" w:rsidRPr="006A49F4" w:rsidRDefault="006A49F4" w:rsidP="006A49F4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Συνοπτικός Μέλλοντας</w:t>
                      </w:r>
                    </w:p>
                  </w:txbxContent>
                </v:textbox>
              </v:rect>
            </w:pict>
          </mc:Fallback>
        </mc:AlternateContent>
      </w:r>
    </w:p>
    <w:p w:rsidR="006A49F4" w:rsidRDefault="006A49F4"/>
    <w:p w:rsidR="006A49F4" w:rsidRDefault="006A49F4"/>
    <w:p w:rsidR="00DC0638" w:rsidRDefault="00DC0638"/>
    <w:p w:rsidR="006A49F4" w:rsidRDefault="006A49F4"/>
    <w:p w:rsidR="006A49F4" w:rsidRDefault="006A49F4"/>
    <w:p w:rsidR="006A49F4" w:rsidRDefault="006A49F4"/>
    <w:p w:rsidR="006A49F4" w:rsidRDefault="006A49F4"/>
    <w:p w:rsidR="006A49F4" w:rsidRDefault="006A49F4"/>
    <w:p w:rsidR="006A49F4" w:rsidRDefault="006A49F4"/>
    <w:p w:rsidR="006A49F4" w:rsidRDefault="006A49F4"/>
    <w:p w:rsidR="006A49F4" w:rsidRDefault="006A49F4"/>
    <w:p w:rsidR="006A49F4" w:rsidRDefault="006A49F4"/>
    <w:p w:rsidR="006A49F4" w:rsidRDefault="006A49F4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BB8C264" wp14:editId="7A067926">
            <wp:simplePos x="0" y="0"/>
            <wp:positionH relativeFrom="column">
              <wp:posOffset>38100</wp:posOffset>
            </wp:positionH>
            <wp:positionV relativeFrom="paragraph">
              <wp:posOffset>-662305</wp:posOffset>
            </wp:positionV>
            <wp:extent cx="5486400" cy="404368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04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9F4" w:rsidRDefault="006A49F4"/>
    <w:p w:rsidR="006A49F4" w:rsidRDefault="006A49F4"/>
    <w:p w:rsidR="006A49F4" w:rsidRDefault="006A49F4"/>
    <w:p w:rsidR="006A49F4" w:rsidRDefault="006A49F4"/>
    <w:p w:rsidR="006A49F4" w:rsidRDefault="006A49F4"/>
    <w:p w:rsidR="006A49F4" w:rsidRDefault="006A49F4"/>
    <w:p w:rsidR="00FB705A" w:rsidRDefault="006A49F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33655</wp:posOffset>
                </wp:positionV>
                <wp:extent cx="5410200" cy="981075"/>
                <wp:effectExtent l="0" t="0" r="19050" b="28575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98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9" o:spid="_x0000_s1026" style="position:absolute;margin-left:3pt;margin-top:2.65pt;width:426pt;height:7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" fillcolor="white [3212]" strokecolor="white [3212]" strokeweight="2pt"/>
            </w:pict>
          </mc:Fallback>
        </mc:AlternateContent>
      </w:r>
    </w:p>
    <w:p w:rsidR="00FB705A" w:rsidRDefault="00FB705A" w:rsidP="00FB705A"/>
    <w:p w:rsidR="00FB705A" w:rsidRPr="00FB705A" w:rsidRDefault="006A49F4" w:rsidP="00FB705A">
      <w:pPr>
        <w:ind w:firstLine="72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A1BE5F6" wp14:editId="7B51EA27">
            <wp:simplePos x="0" y="0"/>
            <wp:positionH relativeFrom="column">
              <wp:posOffset>-95250</wp:posOffset>
            </wp:positionH>
            <wp:positionV relativeFrom="paragraph">
              <wp:posOffset>471805</wp:posOffset>
            </wp:positionV>
            <wp:extent cx="5486400" cy="4779010"/>
            <wp:effectExtent l="0" t="0" r="0" b="254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77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705A" w:rsidRPr="00FB705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5A"/>
    <w:rsid w:val="006A49F4"/>
    <w:rsid w:val="00DC0638"/>
    <w:rsid w:val="00FB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B7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B7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sa=i&amp;url=https://e-didaskalia.blogspot.com/2016/09/xronoi.html&amp;psig=AOvVaw04QAN3xX1kG3NyZ4p8hNqI&amp;ust=1592806025683000&amp;source=images&amp;cd=vfe&amp;ved=0CAIQjRxqFwoTCIDG7vyekuoCFQAAAAAdAAAAABA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2020-06-21T06:02:00Z</dcterms:created>
  <dcterms:modified xsi:type="dcterms:W3CDTF">2020-06-21T06:16:00Z</dcterms:modified>
</cp:coreProperties>
</file>