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BBD" w:rsidRDefault="009C612D" w:rsidP="00AD2BBD">
      <w:pPr>
        <w:pStyle w:val="ListParagraph"/>
        <w:ind w:left="-567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-173355</wp:posOffset>
            </wp:positionV>
            <wp:extent cx="1152525" cy="1495425"/>
            <wp:effectExtent l="0" t="0" r="0" b="0"/>
            <wp:wrapNone/>
            <wp:docPr id="19" name="ZoomImage" descr="Young bo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Young bo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5F5F5"/>
                        </a:clrFrom>
                        <a:clrTo>
                          <a:srgbClr val="F5F5F5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7CF">
        <w:rPr>
          <w:noProof/>
          <w:sz w:val="28"/>
          <w:szCs w:val="28"/>
          <w:lang w:val="en-GB" w:eastAsia="en-GB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50" type="#_x0000_t172" style="position:absolute;left:0;text-align:left;margin-left:32.95pt;margin-top:-7pt;width:417.3pt;height:80.2pt;z-index:251675648;mso-position-horizontal-relative:text;mso-position-vertical-relative:text" adj="10234" fillcolor="black">
            <v:shadow color="#868686"/>
            <v:textpath style="font-family:&quot;Comic Sans MS&quot;;v-text-kern:t" trim="t" fitpath="t" string="Επανάληψη στις 4 πράξεις!"/>
          </v:shape>
        </w:pict>
      </w:r>
    </w:p>
    <w:p w:rsidR="00AD2BBD" w:rsidRDefault="00297E6F" w:rsidP="00AD2BBD">
      <w:pPr>
        <w:pStyle w:val="ListParagraph"/>
        <w:ind w:left="-567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186690</wp:posOffset>
            </wp:positionV>
            <wp:extent cx="1600200" cy="1200150"/>
            <wp:effectExtent l="0" t="0" r="0" b="0"/>
            <wp:wrapNone/>
            <wp:docPr id="20" name="ZoomImage" descr="Children Playing in Water with Tubes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Children Playing in Water with Tubes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BBD" w:rsidRPr="003A399A" w:rsidRDefault="00AD2BBD" w:rsidP="00AD2BBD">
      <w:pPr>
        <w:rPr>
          <w:noProof/>
          <w:sz w:val="28"/>
          <w:szCs w:val="28"/>
          <w:lang w:eastAsia="el-GR"/>
        </w:rPr>
      </w:pPr>
    </w:p>
    <w:p w:rsidR="00AD2BBD" w:rsidRDefault="00AD2BBD" w:rsidP="00AD2BBD">
      <w:pPr>
        <w:pStyle w:val="ListParagraph"/>
        <w:ind w:left="-567"/>
        <w:rPr>
          <w:noProof/>
          <w:sz w:val="28"/>
          <w:szCs w:val="28"/>
          <w:lang w:eastAsia="el-GR"/>
        </w:rPr>
      </w:pPr>
    </w:p>
    <w:p w:rsidR="00AD2BBD" w:rsidRPr="0029636E" w:rsidRDefault="00AD2BBD" w:rsidP="00AD2BBD">
      <w:pPr>
        <w:pStyle w:val="ListParagraph"/>
        <w:numPr>
          <w:ilvl w:val="0"/>
          <w:numId w:val="1"/>
        </w:numPr>
        <w:spacing w:after="0" w:line="360" w:lineRule="auto"/>
        <w:ind w:left="-380" w:hanging="357"/>
        <w:rPr>
          <w:rFonts w:ascii="Comic Sans MS" w:hAnsi="Comic Sans MS"/>
          <w:b/>
          <w:sz w:val="28"/>
          <w:szCs w:val="28"/>
          <w:u w:val="single"/>
        </w:rPr>
      </w:pPr>
      <w:r w:rsidRPr="0029636E">
        <w:rPr>
          <w:rFonts w:ascii="Comic Sans MS" w:hAnsi="Comic Sans MS"/>
          <w:b/>
          <w:sz w:val="28"/>
          <w:szCs w:val="28"/>
          <w:u w:val="single"/>
        </w:rPr>
        <w:t xml:space="preserve">Λύσε προσεκτικά τις πιο κάτω μαθηματικές </w:t>
      </w:r>
      <w:proofErr w:type="spellStart"/>
      <w:r w:rsidRPr="0029636E">
        <w:rPr>
          <w:rFonts w:ascii="Comic Sans MS" w:hAnsi="Comic Sans MS"/>
          <w:b/>
          <w:sz w:val="28"/>
          <w:szCs w:val="28"/>
          <w:u w:val="single"/>
        </w:rPr>
        <w:t>προτασούλες</w:t>
      </w:r>
      <w:proofErr w:type="spellEnd"/>
      <w:r w:rsidRPr="0029636E">
        <w:rPr>
          <w:rFonts w:ascii="Comic Sans MS" w:hAnsi="Comic Sans MS"/>
          <w:b/>
          <w:sz w:val="28"/>
          <w:szCs w:val="28"/>
          <w:u w:val="single"/>
        </w:rPr>
        <w:t>:</w:t>
      </w:r>
      <w:r w:rsidRPr="0029636E">
        <w:rPr>
          <w:rFonts w:ascii="Arial" w:hAnsi="Arial" w:cs="Arial"/>
          <w:color w:val="0044CC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84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2680"/>
        <w:gridCol w:w="3048"/>
        <w:gridCol w:w="3061"/>
      </w:tblGrid>
      <w:tr w:rsidR="00AD2BBD" w:rsidTr="00B800E1">
        <w:trPr>
          <w:trHeight w:val="487"/>
        </w:trPr>
        <w:tc>
          <w:tcPr>
            <w:tcW w:w="2680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8 + 8 =</w:t>
            </w: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48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10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+ 8 =</w:t>
            </w: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61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4 + 92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16"/>
                <w:szCs w:val="16"/>
                <w:lang w:eastAsia="el-GR"/>
              </w:rPr>
            </w:pPr>
          </w:p>
        </w:tc>
      </w:tr>
      <w:tr w:rsidR="00AD2BBD" w:rsidTr="00B800E1">
        <w:trPr>
          <w:trHeight w:val="487"/>
        </w:trPr>
        <w:tc>
          <w:tcPr>
            <w:tcW w:w="2680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11 + 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8 =</w:t>
            </w:r>
          </w:p>
        </w:tc>
        <w:tc>
          <w:tcPr>
            <w:tcW w:w="3048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6 + 6 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=</w:t>
            </w: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61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31 + 5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</w:tr>
      <w:tr w:rsidR="00AD2BBD" w:rsidTr="00B800E1">
        <w:trPr>
          <w:trHeight w:val="487"/>
        </w:trPr>
        <w:tc>
          <w:tcPr>
            <w:tcW w:w="2680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15 - 8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48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55 - 52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61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98 - 92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</w:tr>
      <w:tr w:rsidR="00AD2BBD" w:rsidTr="00B800E1">
        <w:trPr>
          <w:trHeight w:val="487"/>
        </w:trPr>
        <w:tc>
          <w:tcPr>
            <w:tcW w:w="2680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20 -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8 =</w:t>
            </w: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48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14 -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8 =</w:t>
            </w: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</w:tc>
        <w:tc>
          <w:tcPr>
            <w:tcW w:w="3061" w:type="dxa"/>
          </w:tcPr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</w:p>
          <w:p w:rsidR="00AD2BBD" w:rsidRPr="009C0B2C" w:rsidRDefault="00AD2BBD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>18 - 16</w:t>
            </w:r>
            <w:r w:rsidRPr="009C0B2C"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  <w:t xml:space="preserve"> =</w:t>
            </w:r>
          </w:p>
          <w:p w:rsidR="00AD2BBD" w:rsidRPr="009C0B2C" w:rsidRDefault="00297E6F" w:rsidP="00B800E1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noProof/>
                <w:sz w:val="28"/>
                <w:szCs w:val="28"/>
                <w:lang w:eastAsia="el-GR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891425</wp:posOffset>
                  </wp:positionH>
                  <wp:positionV relativeFrom="paragraph">
                    <wp:posOffset>197081</wp:posOffset>
                  </wp:positionV>
                  <wp:extent cx="1114327" cy="1059798"/>
                  <wp:effectExtent l="0" t="0" r="0" b="0"/>
                  <wp:wrapNone/>
                  <wp:docPr id="21" name="ZoomImage" descr="beach boy Royalty Free Stock Vector Ar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Image" descr="beach boy Royalty Free Stock Vector Art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33" cy="1059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D2BBD" w:rsidRPr="00297E6F" w:rsidRDefault="00AD2BBD" w:rsidP="00AD2BBD">
      <w:pPr>
        <w:spacing w:line="360" w:lineRule="auto"/>
        <w:rPr>
          <w:noProof/>
          <w:sz w:val="4"/>
          <w:szCs w:val="4"/>
          <w:lang w:eastAsia="el-GR"/>
        </w:rPr>
      </w:pPr>
    </w:p>
    <w:tbl>
      <w:tblPr>
        <w:tblStyle w:val="TableGrid"/>
        <w:tblpPr w:leftFromText="180" w:rightFromText="180" w:vertAnchor="text" w:horzAnchor="margin" w:tblpX="-176" w:tblpY="872"/>
        <w:tblW w:w="9039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119"/>
      </w:tblGrid>
      <w:tr w:rsidR="00AD2BBD" w:rsidTr="00B800E1">
        <w:trPr>
          <w:trHeight w:val="501"/>
        </w:trPr>
        <w:tc>
          <w:tcPr>
            <w:tcW w:w="2660" w:type="dxa"/>
          </w:tcPr>
          <w:p w:rsidR="00AD2BBD" w:rsidRPr="007E1336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noProof/>
                <w:lang w:eastAsia="en-GB"/>
              </w:rPr>
              <w:pict>
                <v:roundrect id="_x0000_s1151" style="position:absolute;left:0;text-align:left;margin-left:45.1pt;margin-top:11.55pt;width:33pt;height:29.25pt;z-index:251676672" arcsize="10923f" strokeweight="1.5pt"/>
              </w:pict>
            </w:r>
          </w:p>
          <w:p w:rsidR="00AD2BBD" w:rsidRPr="007E1336" w:rsidRDefault="00AD2BBD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 xml:space="preserve">8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+      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2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</w:t>
            </w:r>
          </w:p>
        </w:tc>
        <w:tc>
          <w:tcPr>
            <w:tcW w:w="3260" w:type="dxa"/>
          </w:tcPr>
          <w:p w:rsidR="00AD2BBD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52" style="position:absolute;left:0;text-align:left;margin-left:59.05pt;margin-top:11.3pt;width:33pt;height:29.25pt;z-index:251677696;mso-position-horizontal-relative:text;mso-position-vertical-relative:text" arcsize="10923f" strokeweight="1.5pt"/>
              </w:pict>
            </w:r>
          </w:p>
          <w:p w:rsidR="00AD2BBD" w:rsidRPr="005F0937" w:rsidRDefault="00AD2BBD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15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+      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18</w:t>
            </w:r>
          </w:p>
        </w:tc>
        <w:tc>
          <w:tcPr>
            <w:tcW w:w="3119" w:type="dxa"/>
          </w:tcPr>
          <w:p w:rsidR="00AD2BBD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53" style="position:absolute;left:0;text-align:left;margin-left:56.95pt;margin-top:11.7pt;width:33pt;height:29.25pt;z-index:251678720;mso-position-horizontal-relative:text;mso-position-vertical-relative:text" arcsize="10923f" strokeweight="1.5pt"/>
              </w:pict>
            </w:r>
          </w:p>
          <w:p w:rsidR="00AD2BBD" w:rsidRPr="00AD2BBD" w:rsidRDefault="00AD2BBD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32 +       = 54</w:t>
            </w:r>
          </w:p>
        </w:tc>
      </w:tr>
      <w:tr w:rsidR="00AD2BBD" w:rsidTr="00B800E1">
        <w:trPr>
          <w:trHeight w:val="514"/>
        </w:trPr>
        <w:tc>
          <w:tcPr>
            <w:tcW w:w="2660" w:type="dxa"/>
          </w:tcPr>
          <w:p w:rsidR="00AD2BBD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pict>
                <v:roundrect id="_x0000_s1154" style="position:absolute;left:0;text-align:left;margin-left:5.7pt;margin-top:11.3pt;width:33pt;height:29.25pt;z-index:251679744;mso-position-horizontal-relative:text;mso-position-vertical-relative:text" arcsize="10923f" strokeweight="1.5pt"/>
              </w:pict>
            </w:r>
          </w:p>
          <w:p w:rsidR="00AD2BBD" w:rsidRPr="005F0937" w:rsidRDefault="00AD2BBD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  <w:lang w:val="en-GB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+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6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0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63</w:t>
            </w:r>
          </w:p>
        </w:tc>
        <w:tc>
          <w:tcPr>
            <w:tcW w:w="3260" w:type="dxa"/>
          </w:tcPr>
          <w:p w:rsidR="00AD2BBD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55" style="position:absolute;left:0;text-align:left;margin-left:58.25pt;margin-top:11.05pt;width:33pt;height:29.25pt;z-index:251680768;mso-position-horizontal-relative:text;mso-position-vertical-relative:text" arcsize="10923f" strokeweight="1.5pt"/>
              </w:pict>
            </w:r>
          </w:p>
          <w:p w:rsidR="00AD2BBD" w:rsidRPr="007E1336" w:rsidRDefault="00AD2BBD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10 +      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9</w:t>
            </w:r>
            <w:r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AD2BBD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56" style="position:absolute;left:0;text-align:left;margin-left:13.1pt;margin-top:11.5pt;width:33pt;height:29.25pt;z-index:251681792;mso-position-horizontal-relative:text;mso-position-vertical-relative:text" arcsize="10923f" strokeweight="1.5pt"/>
              </w:pict>
            </w:r>
          </w:p>
          <w:p w:rsidR="00AD2BBD" w:rsidRPr="007E1336" w:rsidRDefault="00AD2BBD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+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7</w:t>
            </w:r>
            <w:r>
              <w:rPr>
                <w:rFonts w:ascii="Comic Sans MS" w:hAnsi="Comic Sans MS"/>
                <w:b/>
                <w:sz w:val="28"/>
                <w:szCs w:val="28"/>
              </w:rPr>
              <w:t>0 = 100</w:t>
            </w:r>
          </w:p>
        </w:tc>
      </w:tr>
      <w:tr w:rsidR="00AD2BBD" w:rsidTr="00B800E1">
        <w:trPr>
          <w:trHeight w:val="514"/>
        </w:trPr>
        <w:tc>
          <w:tcPr>
            <w:tcW w:w="2660" w:type="dxa"/>
          </w:tcPr>
          <w:p w:rsidR="00AD2BBD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57" style="position:absolute;left:0;text-align:left;margin-left:42.8pt;margin-top:11.1pt;width:33pt;height:29.25pt;z-index:251682816;mso-position-horizontal-relative:text;mso-position-vertical-relative:text" arcsize="10923f" strokeweight="1.5pt"/>
              </w:pict>
            </w:r>
          </w:p>
          <w:p w:rsidR="00AD2BBD" w:rsidRPr="007E1336" w:rsidRDefault="00AD2BBD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9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-      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15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260" w:type="dxa"/>
          </w:tcPr>
          <w:p w:rsidR="00AD2BBD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59" style="position:absolute;left:0;text-align:left;margin-left:59.7pt;margin-top:11.85pt;width:33pt;height:29.25pt;z-index:251684864;mso-position-horizontal-relative:text;mso-position-vertical-relative:text" arcsize="10923f" strokeweight="1.5pt"/>
              </w:pict>
            </w:r>
          </w:p>
          <w:p w:rsidR="00AD2BBD" w:rsidRPr="007E1336" w:rsidRDefault="00AD2BBD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20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-      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11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3119" w:type="dxa"/>
          </w:tcPr>
          <w:p w:rsidR="00AD2BBD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60" style="position:absolute;left:0;text-align:left;margin-left:59.1pt;margin-top:10.35pt;width:33pt;height:29.25pt;z-index:251685888;mso-position-horizontal-relative:text;mso-position-vertical-relative:text" arcsize="10923f" strokeweight="1.5pt"/>
              </w:pict>
            </w:r>
          </w:p>
          <w:p w:rsidR="00AD2BBD" w:rsidRPr="00AD2BBD" w:rsidRDefault="00AD2BBD" w:rsidP="00B800E1">
            <w:pPr>
              <w:pStyle w:val="ListParagraph"/>
              <w:spacing w:line="360" w:lineRule="auto"/>
              <w:ind w:left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4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4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-       =31</w:t>
            </w:r>
          </w:p>
        </w:tc>
      </w:tr>
      <w:tr w:rsidR="00AD2BBD" w:rsidTr="00B800E1">
        <w:trPr>
          <w:trHeight w:val="1049"/>
        </w:trPr>
        <w:tc>
          <w:tcPr>
            <w:tcW w:w="2660" w:type="dxa"/>
          </w:tcPr>
          <w:p w:rsidR="00AD2BBD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58" style="position:absolute;left:0;text-align:left;margin-left:9.7pt;margin-top:12.35pt;width:33pt;height:29.25pt;z-index:251683840;mso-position-horizontal-relative:text;mso-position-vertical-relative:text" arcsize="10923f" strokeweight="1.5pt"/>
              </w:pict>
            </w:r>
          </w:p>
          <w:p w:rsidR="00AD2BBD" w:rsidRPr="007E1336" w:rsidRDefault="00297E6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1083945</wp:posOffset>
                  </wp:positionH>
                  <wp:positionV relativeFrom="paragraph">
                    <wp:posOffset>276225</wp:posOffset>
                  </wp:positionV>
                  <wp:extent cx="3448050" cy="1019175"/>
                  <wp:effectExtent l="19050" t="0" r="0" b="0"/>
                  <wp:wrapNone/>
                  <wp:docPr id="27" name="ZoomImage" descr="Three Girls Skipping Rope Royalty Free Stock Vector Art Illustr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oomImage" descr="Three Girls Skipping Rope Royalty Free Stock Vector Art Illustr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DF3"/>
                              </a:clrFrom>
                              <a:clrTo>
                                <a:srgbClr val="FFFDF3">
                                  <a:alpha val="0"/>
                                </a:srgbClr>
                              </a:clrTo>
                            </a:clrChange>
                            <a:lum brigh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0" cy="1019175"/>
                          </a:xfrm>
                          <a:prstGeom prst="rect">
                            <a:avLst/>
                          </a:prstGeom>
                          <a:ln w="38100" cap="sq">
                            <a:noFill/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AD2BBD">
              <w:rPr>
                <w:rFonts w:ascii="Comic Sans MS" w:hAnsi="Comic Sans MS"/>
                <w:b/>
                <w:sz w:val="28"/>
                <w:szCs w:val="28"/>
              </w:rPr>
              <w:t xml:space="preserve">       - 2 = 40       </w:t>
            </w:r>
          </w:p>
        </w:tc>
        <w:tc>
          <w:tcPr>
            <w:tcW w:w="3260" w:type="dxa"/>
          </w:tcPr>
          <w:p w:rsidR="00AD2BBD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61" style="position:absolute;left:0;text-align:left;margin-left:25.2pt;margin-top:12.35pt;width:33pt;height:29.25pt;z-index:251686912;mso-position-horizontal-relative:text;mso-position-vertical-relative:text" arcsize="10923f" strokeweight="1.5pt"/>
              </w:pict>
            </w:r>
          </w:p>
          <w:p w:rsidR="00AD2BBD" w:rsidRPr="007E1336" w:rsidRDefault="00AD2BBD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-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8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= 31       </w:t>
            </w:r>
          </w:p>
        </w:tc>
        <w:tc>
          <w:tcPr>
            <w:tcW w:w="3119" w:type="dxa"/>
          </w:tcPr>
          <w:p w:rsidR="00AD2BBD" w:rsidRDefault="00FD27CF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noProof/>
                <w:sz w:val="28"/>
                <w:szCs w:val="28"/>
                <w:lang w:eastAsia="en-GB"/>
              </w:rPr>
              <w:pict>
                <v:roundrect id="_x0000_s1162" style="position:absolute;left:0;text-align:left;margin-left:17.2pt;margin-top:12.35pt;width:33pt;height:29.25pt;z-index:251687936;mso-position-horizontal-relative:text;mso-position-vertical-relative:text" arcsize="10923f" strokeweight="1.5pt"/>
              </w:pict>
            </w:r>
          </w:p>
          <w:p w:rsidR="00AD2BBD" w:rsidRDefault="00AD2BBD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- 1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0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= </w:t>
            </w:r>
            <w:r>
              <w:rPr>
                <w:rFonts w:ascii="Comic Sans MS" w:hAnsi="Comic Sans MS"/>
                <w:b/>
                <w:sz w:val="28"/>
                <w:szCs w:val="28"/>
                <w:lang w:val="en-GB"/>
              </w:rPr>
              <w:t>1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0       </w:t>
            </w:r>
          </w:p>
          <w:p w:rsidR="00AD2BBD" w:rsidRPr="007E1336" w:rsidRDefault="00AD2BBD" w:rsidP="00B800E1">
            <w:pPr>
              <w:pStyle w:val="ListParagraph"/>
              <w:spacing w:line="360" w:lineRule="auto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AD2BBD" w:rsidRPr="0020371B" w:rsidRDefault="00AD2BBD" w:rsidP="00AD2BBD">
      <w:pPr>
        <w:pStyle w:val="ListParagraph"/>
        <w:ind w:left="-567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2. </w:t>
      </w:r>
      <w:r w:rsidR="00B75048">
        <w:rPr>
          <w:rFonts w:ascii="Comic Sans MS" w:hAnsi="Comic Sans MS"/>
          <w:b/>
          <w:sz w:val="28"/>
          <w:szCs w:val="28"/>
          <w:u w:val="single"/>
        </w:rPr>
        <w:t>Συμπλήρωσε</w:t>
      </w:r>
      <w:r w:rsidRPr="009616B6">
        <w:rPr>
          <w:rFonts w:ascii="Comic Sans MS" w:hAnsi="Comic Sans MS"/>
          <w:b/>
          <w:sz w:val="28"/>
          <w:szCs w:val="28"/>
          <w:u w:val="single"/>
        </w:rPr>
        <w:t xml:space="preserve"> τις πιο κάτω μαθηματικές </w:t>
      </w:r>
      <w:proofErr w:type="spellStart"/>
      <w:r w:rsidRPr="009616B6">
        <w:rPr>
          <w:rFonts w:ascii="Comic Sans MS" w:hAnsi="Comic Sans MS"/>
          <w:b/>
          <w:sz w:val="28"/>
          <w:szCs w:val="28"/>
          <w:u w:val="single"/>
        </w:rPr>
        <w:t>προτασούλες</w:t>
      </w:r>
      <w:proofErr w:type="spellEnd"/>
      <w:r w:rsidRPr="009616B6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AD2BBD" w:rsidRDefault="00AD2BBD" w:rsidP="00AD2BBD">
      <w:pPr>
        <w:pStyle w:val="ListParagraph"/>
        <w:ind w:left="-567"/>
        <w:rPr>
          <w:noProof/>
          <w:sz w:val="28"/>
          <w:szCs w:val="28"/>
          <w:lang w:eastAsia="el-GR"/>
        </w:rPr>
      </w:pPr>
    </w:p>
    <w:p w:rsidR="00AD2BBD" w:rsidRDefault="00AD2BBD" w:rsidP="00AD2BBD">
      <w:pPr>
        <w:pStyle w:val="ListParagraph"/>
        <w:ind w:left="-567"/>
        <w:rPr>
          <w:noProof/>
          <w:sz w:val="28"/>
          <w:szCs w:val="28"/>
          <w:lang w:eastAsia="el-GR"/>
        </w:rPr>
      </w:pPr>
    </w:p>
    <w:p w:rsidR="00AD2BBD" w:rsidRPr="00AD2BBD" w:rsidRDefault="00AD2BBD" w:rsidP="00AD2BBD">
      <w:pPr>
        <w:pStyle w:val="ListParagraph"/>
        <w:ind w:left="-567"/>
        <w:rPr>
          <w:noProof/>
          <w:sz w:val="28"/>
          <w:szCs w:val="28"/>
          <w:lang w:eastAsia="el-GR"/>
        </w:rPr>
      </w:pPr>
    </w:p>
    <w:p w:rsidR="00AD2BBD" w:rsidRPr="003A6D82" w:rsidRDefault="00FD27CF" w:rsidP="00AD2BBD">
      <w:pPr>
        <w:pStyle w:val="ListParagraph"/>
        <w:ind w:left="-567"/>
        <w:rPr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9" type="#_x0000_t202" style="position:absolute;left:0;text-align:left;margin-left:-10.55pt;margin-top:15.25pt;width:454.75pt;height:23.25pt;z-index:251674624" stroked="f" strokecolor="#5f497a [2407]">
            <v:textbox style="mso-next-textbox:#_x0000_s1149">
              <w:txbxContent>
                <w:p w:rsidR="00AD2BBD" w:rsidRPr="00B2681C" w:rsidRDefault="00AD2BBD" w:rsidP="00AD2BB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>Όνομα:…………………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………………………………………………………………………………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GB"/>
                    </w:rPr>
                    <w:t xml:space="preserve">  </w:t>
                  </w:r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 xml:space="preserve"> Τάξη:……………</w:t>
                  </w:r>
                </w:p>
              </w:txbxContent>
            </v:textbox>
          </v:shape>
        </w:pict>
      </w:r>
    </w:p>
    <w:p w:rsidR="00AD2BBD" w:rsidRPr="0029636E" w:rsidRDefault="0004466F" w:rsidP="00AD2BBD">
      <w:pPr>
        <w:spacing w:line="480" w:lineRule="auto"/>
        <w:ind w:left="-709" w:right="-694" w:hanging="142"/>
        <w:rPr>
          <w:rFonts w:ascii="Comic Sans MS" w:hAnsi="Comic Sans MS"/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388620</wp:posOffset>
            </wp:positionV>
            <wp:extent cx="1196975" cy="1444625"/>
            <wp:effectExtent l="19050" t="0" r="3175" b="3175"/>
            <wp:wrapNone/>
            <wp:docPr id="23" name="ZoomImage" descr="funny bee cartoon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unny bee cartoon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6975" cy="144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E6F">
        <w:rPr>
          <w:noProof/>
          <w:lang w:val="en-US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293370</wp:posOffset>
            </wp:positionV>
            <wp:extent cx="1394460" cy="935355"/>
            <wp:effectExtent l="133350" t="114300" r="339090" b="302895"/>
            <wp:wrapNone/>
            <wp:docPr id="24" name="ZoomImage" descr="Boy and Girl Having Fun Riding Seesaw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Boy and Girl Having Fun Riding Seesaw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935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D27CF">
        <w:rPr>
          <w:noProof/>
          <w:lang w:val="en-GB" w:eastAsia="en-GB"/>
        </w:rPr>
        <w:pict>
          <v:roundrect id="_x0000_s1144" style="position:absolute;left:0;text-align:left;margin-left:317.65pt;margin-top:37.35pt;width:121.05pt;height:346.65pt;z-index:-251646976;mso-position-horizontal-relative:text;mso-position-vertical-relative:text" arcsize="10923f" filled="f" strokecolor="#272727 [2749]" strokeweight="4.5pt"/>
        </w:pict>
      </w:r>
      <w:r w:rsidR="00AD2BBD" w:rsidRPr="0029636E">
        <w:rPr>
          <w:rFonts w:ascii="Comic Sans MS" w:hAnsi="Comic Sans MS"/>
          <w:b/>
          <w:sz w:val="28"/>
          <w:szCs w:val="28"/>
        </w:rPr>
        <w:t xml:space="preserve">3. </w:t>
      </w:r>
      <w:r w:rsidR="00AD2BBD" w:rsidRPr="0029636E">
        <w:rPr>
          <w:rFonts w:ascii="Comic Sans MS" w:hAnsi="Comic Sans MS"/>
          <w:b/>
          <w:sz w:val="28"/>
          <w:szCs w:val="28"/>
          <w:u w:val="single"/>
        </w:rPr>
        <w:t xml:space="preserve">Μη μου πεις ότι κουράστηκες… </w:t>
      </w:r>
      <w:r w:rsidR="00AD2BBD">
        <w:rPr>
          <w:rFonts w:ascii="Comic Sans MS" w:hAnsi="Comic Sans MS"/>
          <w:b/>
          <w:sz w:val="28"/>
          <w:szCs w:val="28"/>
          <w:u w:val="single"/>
        </w:rPr>
        <w:t xml:space="preserve">Λύσε και τις πιο κάτω </w:t>
      </w:r>
      <w:proofErr w:type="spellStart"/>
      <w:r w:rsidR="00AD2BBD">
        <w:rPr>
          <w:rFonts w:ascii="Comic Sans MS" w:hAnsi="Comic Sans MS"/>
          <w:b/>
          <w:sz w:val="28"/>
          <w:szCs w:val="28"/>
          <w:u w:val="single"/>
        </w:rPr>
        <w:t>εξισωσούλες</w:t>
      </w:r>
      <w:proofErr w:type="spellEnd"/>
      <w:r w:rsidR="00AD2BBD" w:rsidRPr="0029636E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AD2BBD" w:rsidRPr="00A3647E" w:rsidRDefault="00FD27CF" w:rsidP="00AD2BBD">
      <w:pPr>
        <w:pStyle w:val="ListParagraph"/>
        <w:ind w:left="-567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val="en-GB" w:eastAsia="en-GB"/>
        </w:rPr>
        <w:pict>
          <v:roundrect id="_x0000_s1142" style="position:absolute;left:0;text-align:left;margin-left:-44.15pt;margin-top:2.4pt;width:121.05pt;height:346.65pt;z-index:-251649024;mso-position-horizontal-relative:text;mso-position-vertical-relative:text" arcsize="10923f" filled="f" strokecolor="#272727 [2749]" strokeweight="4.5pt"/>
        </w:pict>
      </w:r>
      <w:r>
        <w:rPr>
          <w:noProof/>
          <w:lang w:val="en-GB" w:eastAsia="en-GB"/>
        </w:rPr>
        <w:pict>
          <v:shape id="_x0000_s1141" type="#_x0000_t202" style="position:absolute;left:0;text-align:left;margin-left:330.65pt;margin-top:.75pt;width:136.45pt;height:371.75pt;z-index:251666432;mso-position-horizontal-relative:text;mso-position-vertical-relative:text" filled="f" stroked="f">
            <v:textbox style="mso-next-textbox:#_x0000_s1141">
              <w:txbxContent>
                <w:p w:rsidR="00AD2BBD" w:rsidRDefault="00AD2BBD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20 +</w:t>
                  </w:r>
                  <w:r w:rsidRPr="00A3647E">
                    <w:rPr>
                      <w:rFonts w:ascii="Comic Sans MS" w:hAnsi="Comic Sans MS"/>
                      <w:sz w:val="28"/>
                      <w:szCs w:val="28"/>
                    </w:rPr>
                    <w:t xml:space="preserve"> ……=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6</w:t>
                  </w:r>
                  <w:r w:rsidRPr="00A3647E">
                    <w:rPr>
                      <w:rFonts w:ascii="Comic Sans MS" w:hAnsi="Comic Sans MS"/>
                      <w:sz w:val="28"/>
                      <w:szCs w:val="28"/>
                    </w:rPr>
                    <w:t>0</w:t>
                  </w:r>
                </w:p>
                <w:p w:rsidR="00AD2BBD" w:rsidRDefault="00AD2BBD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……+ 40 = 40</w:t>
                  </w:r>
                </w:p>
                <w:p w:rsidR="00AD2BBD" w:rsidRDefault="00B75048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15 + …… = 56</w:t>
                  </w:r>
                </w:p>
                <w:p w:rsidR="00AD2BBD" w:rsidRDefault="00B75048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- 66 = 12</w:t>
                  </w:r>
                </w:p>
                <w:p w:rsidR="00AD2BBD" w:rsidRDefault="00AD2BBD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100 - …… = 50</w:t>
                  </w:r>
                </w:p>
                <w:p w:rsidR="00AD2BBD" w:rsidRDefault="00B75048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67 - …… = 34</w:t>
                  </w:r>
                </w:p>
                <w:p w:rsidR="00AD2BBD" w:rsidRDefault="00AD2BBD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50 + …… = 100</w:t>
                  </w:r>
                </w:p>
                <w:p w:rsidR="00AD2BBD" w:rsidRDefault="00AD2BBD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- 30 = 10</w:t>
                  </w:r>
                </w:p>
                <w:p w:rsidR="00AD2BBD" w:rsidRDefault="00B75048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- 53 = 21</w:t>
                  </w:r>
                </w:p>
                <w:p w:rsidR="00AD2BBD" w:rsidRPr="00A3647E" w:rsidRDefault="00AD2BBD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…… + 30 = 90</w:t>
                  </w:r>
                </w:p>
                <w:p w:rsidR="00AD2BBD" w:rsidRDefault="00AD2BBD" w:rsidP="00AD2BBD"/>
              </w:txbxContent>
            </v:textbox>
          </v:shape>
        </w:pict>
      </w:r>
    </w:p>
    <w:p w:rsidR="00AD2BBD" w:rsidRDefault="00AD2BBD" w:rsidP="00AD2BBD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 xml:space="preserve">80 + 20 =……                        </w:t>
      </w:r>
    </w:p>
    <w:p w:rsidR="00AD2BBD" w:rsidRDefault="00FD27CF" w:rsidP="00AD2BBD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val="en-GB" w:eastAsia="en-GB"/>
        </w:rPr>
        <w:pict>
          <v:shape id="_x0000_s1140" type="#_x0000_t202" style="position:absolute;left:0;text-align:left;margin-left:150.6pt;margin-top:21.1pt;width:126pt;height:327pt;z-index:251665408" filled="f" stroked="f">
            <v:textbox style="mso-next-textbox:#_x0000_s1140">
              <w:txbxContent>
                <w:p w:rsidR="00AD2BBD" w:rsidRDefault="00B75048" w:rsidP="00AD2BBD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88 – 62</w:t>
                  </w:r>
                  <w:r w:rsidR="00AD2BBD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 xml:space="preserve"> =……</w:t>
                  </w:r>
                </w:p>
                <w:p w:rsidR="00AD2BBD" w:rsidRDefault="00AD2BBD" w:rsidP="00AD2BBD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70 – 20 =……</w:t>
                  </w:r>
                </w:p>
                <w:p w:rsidR="00AD2BBD" w:rsidRDefault="00B75048" w:rsidP="00AD2BBD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65 – 51</w:t>
                  </w:r>
                  <w:r w:rsidR="00AD2BBD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 xml:space="preserve"> =……</w:t>
                  </w:r>
                </w:p>
                <w:p w:rsidR="00AD2BBD" w:rsidRDefault="00B75048" w:rsidP="00AD2BBD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38 – 18</w:t>
                  </w:r>
                  <w:r w:rsidR="00AD2BBD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 xml:space="preserve"> =……</w:t>
                  </w:r>
                </w:p>
                <w:p w:rsidR="00AD2BBD" w:rsidRDefault="00AD2BBD" w:rsidP="00AD2BBD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50 – 50 =……</w:t>
                  </w:r>
                </w:p>
                <w:p w:rsidR="00AD2BBD" w:rsidRDefault="00AD2BBD" w:rsidP="00AD2BBD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40 – 20 =……</w:t>
                  </w:r>
                </w:p>
                <w:p w:rsidR="00AD2BBD" w:rsidRDefault="00B75048" w:rsidP="00AD2BBD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95 – 84</w:t>
                  </w:r>
                  <w:r w:rsidR="00AD2BBD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 xml:space="preserve"> =……</w:t>
                  </w:r>
                </w:p>
                <w:p w:rsidR="00AD2BBD" w:rsidRDefault="00B75048" w:rsidP="00AD2BBD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60 – 4</w:t>
                  </w:r>
                  <w:r w:rsidR="00AD2BBD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0 =……</w:t>
                  </w:r>
                </w:p>
                <w:p w:rsidR="00AD2BBD" w:rsidRDefault="00AD2BBD" w:rsidP="00AD2BBD">
                  <w:pP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</w:pPr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100 – 60 =……</w:t>
                  </w:r>
                </w:p>
                <w:p w:rsidR="00AD2BBD" w:rsidRDefault="00B75048" w:rsidP="00AD2BBD">
                  <w:r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>97 – 94</w:t>
                  </w:r>
                  <w:r w:rsidR="00AD2BBD">
                    <w:rPr>
                      <w:rFonts w:ascii="Comic Sans MS" w:hAnsi="Comic Sans MS"/>
                      <w:noProof/>
                      <w:sz w:val="28"/>
                      <w:szCs w:val="28"/>
                      <w:lang w:eastAsia="el-GR"/>
                    </w:rPr>
                    <w:t xml:space="preserve"> =……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en-GB" w:eastAsia="en-GB"/>
        </w:rPr>
        <w:pict>
          <v:roundrect id="_x0000_s1143" style="position:absolute;left:0;text-align:left;margin-left:138pt;margin-top:1.45pt;width:121.05pt;height:346.65pt;z-index:-251648000" arcsize="10923f" filled="f" strokecolor="#272727 [2749]" strokeweight="4.5pt"/>
        </w:pict>
      </w:r>
      <w:r w:rsidR="00AD2BBD">
        <w:rPr>
          <w:rFonts w:ascii="Comic Sans MS" w:hAnsi="Comic Sans MS"/>
          <w:noProof/>
          <w:sz w:val="28"/>
          <w:szCs w:val="28"/>
          <w:lang w:eastAsia="el-GR"/>
        </w:rPr>
        <w:t>70 + 0 = ……</w:t>
      </w:r>
      <w:r w:rsidR="00AD2BBD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AD2BBD">
        <w:rPr>
          <w:rFonts w:ascii="Comic Sans MS" w:hAnsi="Comic Sans MS"/>
          <w:noProof/>
          <w:sz w:val="28"/>
          <w:szCs w:val="28"/>
          <w:lang w:eastAsia="el-GR"/>
        </w:rPr>
        <w:tab/>
      </w:r>
      <w:r w:rsidR="00AD2BBD">
        <w:rPr>
          <w:rFonts w:ascii="Comic Sans MS" w:hAnsi="Comic Sans MS"/>
          <w:noProof/>
          <w:sz w:val="28"/>
          <w:szCs w:val="28"/>
          <w:lang w:eastAsia="el-GR"/>
        </w:rPr>
        <w:tab/>
        <w:t xml:space="preserve">  </w:t>
      </w:r>
    </w:p>
    <w:p w:rsidR="00AD2BBD" w:rsidRDefault="00AD2BBD" w:rsidP="00AD2BBD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40 + 40 =……</w:t>
      </w:r>
    </w:p>
    <w:p w:rsidR="00AD2BBD" w:rsidRDefault="00B75048" w:rsidP="00AD2BBD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62</w:t>
      </w:r>
      <w:r w:rsidR="00AD2BBD">
        <w:rPr>
          <w:rFonts w:ascii="Comic Sans MS" w:hAnsi="Comic Sans MS"/>
          <w:noProof/>
          <w:sz w:val="28"/>
          <w:szCs w:val="28"/>
          <w:lang w:eastAsia="el-GR"/>
        </w:rPr>
        <w:t xml:space="preserve"> + 20 = ……</w:t>
      </w:r>
    </w:p>
    <w:p w:rsidR="00AD2BBD" w:rsidRDefault="00B75048" w:rsidP="00AD2BBD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38 + 21</w:t>
      </w:r>
      <w:r w:rsidR="00AD2BBD">
        <w:rPr>
          <w:rFonts w:ascii="Comic Sans MS" w:hAnsi="Comic Sans MS"/>
          <w:noProof/>
          <w:sz w:val="28"/>
          <w:szCs w:val="28"/>
          <w:lang w:eastAsia="el-GR"/>
        </w:rPr>
        <w:t xml:space="preserve"> =……</w:t>
      </w:r>
    </w:p>
    <w:p w:rsidR="00AD2BBD" w:rsidRDefault="00B75048" w:rsidP="00AD2BBD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11 + 76</w:t>
      </w:r>
      <w:r w:rsidR="00AD2BBD">
        <w:rPr>
          <w:rFonts w:ascii="Comic Sans MS" w:hAnsi="Comic Sans MS"/>
          <w:noProof/>
          <w:sz w:val="28"/>
          <w:szCs w:val="28"/>
          <w:lang w:eastAsia="el-GR"/>
        </w:rPr>
        <w:t xml:space="preserve"> = ……</w:t>
      </w:r>
    </w:p>
    <w:p w:rsidR="00AD2BBD" w:rsidRDefault="00B75048" w:rsidP="00AD2BBD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34 + 55</w:t>
      </w:r>
      <w:r w:rsidR="00AD2BBD">
        <w:rPr>
          <w:rFonts w:ascii="Comic Sans MS" w:hAnsi="Comic Sans MS"/>
          <w:noProof/>
          <w:sz w:val="28"/>
          <w:szCs w:val="28"/>
          <w:lang w:eastAsia="el-GR"/>
        </w:rPr>
        <w:t xml:space="preserve"> =……</w:t>
      </w:r>
    </w:p>
    <w:p w:rsidR="00AD2BBD" w:rsidRDefault="0004466F" w:rsidP="00AD2BBD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166370</wp:posOffset>
            </wp:positionV>
            <wp:extent cx="1134110" cy="1514475"/>
            <wp:effectExtent l="19050" t="0" r="8890" b="0"/>
            <wp:wrapNone/>
            <wp:docPr id="22" name="ZoomImage" descr="funny bee cartoon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unny bee cartoon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048">
        <w:rPr>
          <w:rFonts w:ascii="Comic Sans MS" w:hAnsi="Comic Sans MS"/>
          <w:noProof/>
          <w:sz w:val="28"/>
          <w:szCs w:val="28"/>
          <w:lang w:eastAsia="el-GR"/>
        </w:rPr>
        <w:t>20 + 46</w:t>
      </w:r>
      <w:r w:rsidR="00AD2BBD">
        <w:rPr>
          <w:rFonts w:ascii="Comic Sans MS" w:hAnsi="Comic Sans MS"/>
          <w:noProof/>
          <w:sz w:val="28"/>
          <w:szCs w:val="28"/>
          <w:lang w:eastAsia="el-GR"/>
        </w:rPr>
        <w:t xml:space="preserve"> = ……</w:t>
      </w:r>
    </w:p>
    <w:p w:rsidR="00AD2BBD" w:rsidRDefault="00044BB7" w:rsidP="00AD2BBD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3139967</wp:posOffset>
            </wp:positionH>
            <wp:positionV relativeFrom="paragraph">
              <wp:posOffset>2540</wp:posOffset>
            </wp:positionV>
            <wp:extent cx="1094993" cy="1419225"/>
            <wp:effectExtent l="19050" t="0" r="0" b="0"/>
            <wp:wrapNone/>
            <wp:docPr id="30" name="ZoomImage" descr="Baby 039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Baby 039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542" cy="141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048">
        <w:rPr>
          <w:rFonts w:ascii="Comic Sans MS" w:hAnsi="Comic Sans MS"/>
          <w:noProof/>
          <w:sz w:val="28"/>
          <w:szCs w:val="28"/>
          <w:lang w:eastAsia="el-GR"/>
        </w:rPr>
        <w:t>52 + 41</w:t>
      </w:r>
      <w:r w:rsidR="00AD2BBD">
        <w:rPr>
          <w:rFonts w:ascii="Comic Sans MS" w:hAnsi="Comic Sans MS"/>
          <w:noProof/>
          <w:sz w:val="28"/>
          <w:szCs w:val="28"/>
          <w:lang w:eastAsia="el-GR"/>
        </w:rPr>
        <w:t xml:space="preserve"> =……</w:t>
      </w:r>
    </w:p>
    <w:p w:rsidR="00AD2BBD" w:rsidRDefault="00AD2BBD" w:rsidP="00AD2BBD">
      <w:pPr>
        <w:pStyle w:val="ListParagraph"/>
        <w:ind w:left="-567"/>
        <w:contextualSpacing w:val="0"/>
        <w:rPr>
          <w:rFonts w:ascii="Comic Sans MS" w:hAnsi="Comic Sans MS"/>
          <w:noProof/>
          <w:sz w:val="28"/>
          <w:szCs w:val="28"/>
          <w:lang w:eastAsia="el-GR"/>
        </w:rPr>
      </w:pPr>
      <w:r>
        <w:rPr>
          <w:rFonts w:ascii="Comic Sans MS" w:hAnsi="Comic Sans MS"/>
          <w:noProof/>
          <w:sz w:val="28"/>
          <w:szCs w:val="28"/>
          <w:lang w:eastAsia="el-GR"/>
        </w:rPr>
        <w:t>10 + 90 = ……</w:t>
      </w:r>
    </w:p>
    <w:p w:rsidR="00AD2BBD" w:rsidRPr="00A3647E" w:rsidRDefault="00AD2BBD" w:rsidP="00AD2BBD">
      <w:pPr>
        <w:pStyle w:val="ListParagraph"/>
        <w:ind w:left="-567"/>
        <w:rPr>
          <w:rFonts w:ascii="Comic Sans MS" w:hAnsi="Comic Sans MS"/>
          <w:noProof/>
          <w:sz w:val="28"/>
          <w:szCs w:val="28"/>
          <w:lang w:eastAsia="el-GR"/>
        </w:rPr>
      </w:pPr>
    </w:p>
    <w:p w:rsidR="00AD2BBD" w:rsidRPr="00AD2BBD" w:rsidRDefault="00FD27CF" w:rsidP="00AD2BBD"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roundrect id="_x0000_s1148" style="position:absolute;margin-left:319.8pt;margin-top:-1pt;width:131.25pt;height:268.35pt;z-index:251673600;mso-position-horizontal-relative:text;mso-position-vertical-relative:text" arcsize="10923f" filled="f" strokeweight="4.5pt"/>
        </w:pict>
      </w: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shape id="_x0000_s1147" type="#_x0000_t202" style="position:absolute;margin-left:339.95pt;margin-top:8.3pt;width:116.2pt;height:252.1pt;z-index:251672576;mso-position-horizontal-relative:text;mso-position-vertical-relative:text" filled="f" stroked="f">
            <v:textbox style="mso-next-textbox:#_x0000_s1147">
              <w:txbxContent>
                <w:p w:rsidR="00AD2BBD" w:rsidRDefault="00AD2BBD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90 ÷ 9 = ……</w:t>
                  </w:r>
                </w:p>
                <w:p w:rsidR="00AD2BBD" w:rsidRDefault="00DD73D5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20 ÷ 4</w:t>
                  </w:r>
                  <w:r w:rsid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=……</w:t>
                  </w:r>
                </w:p>
                <w:p w:rsidR="00AD2BBD" w:rsidRDefault="00DD73D5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35 ÷ 7</w:t>
                  </w:r>
                  <w:r w:rsid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=……</w:t>
                  </w:r>
                </w:p>
                <w:p w:rsidR="00AD2BBD" w:rsidRDefault="00DD73D5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16</w:t>
                  </w:r>
                  <w:r w:rsid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÷ 2 =……</w:t>
                  </w:r>
                </w:p>
                <w:p w:rsidR="00AD2BBD" w:rsidRDefault="00DD73D5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24 ÷ 8</w:t>
                  </w:r>
                  <w:r w:rsid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  <w:p w:rsidR="00AD2BBD" w:rsidRDefault="00AD2BBD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50 ÷ 1 = ……</w:t>
                  </w:r>
                </w:p>
                <w:p w:rsidR="00AD2BBD" w:rsidRDefault="00DD73D5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80 ÷ 40</w:t>
                  </w:r>
                  <w:r w:rsid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= …..</w:t>
                  </w:r>
                </w:p>
                <w:p w:rsidR="00AD2BBD" w:rsidRPr="00811104" w:rsidRDefault="00AD2BBD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16 ÷ 8 = 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shape id="_x0000_s1146" type="#_x0000_t202" style="position:absolute;margin-left:-4.9pt;margin-top:5.15pt;width:111.25pt;height:258.55pt;z-index:251671552;mso-position-horizontal-relative:text;mso-position-vertical-relative:text" filled="f" stroked="f">
            <v:textbox style="mso-next-textbox:#_x0000_s1146">
              <w:txbxContent>
                <w:p w:rsidR="00AD2BBD" w:rsidRDefault="00AD2BBD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 Χ 10 = ……</w:t>
                  </w:r>
                </w:p>
                <w:p w:rsidR="00AD2BBD" w:rsidRDefault="00AD2BBD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2 Χ 30 = ……</w:t>
                  </w:r>
                </w:p>
                <w:p w:rsidR="00AD2BBD" w:rsidRDefault="00DD73D5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4 Χ 6</w:t>
                  </w:r>
                  <w:r w:rsid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  <w:p w:rsidR="00AD2BBD" w:rsidRDefault="00DD73D5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3 Χ 7</w:t>
                  </w:r>
                  <w:r w:rsid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  <w:p w:rsidR="00AD2BBD" w:rsidRDefault="00DD73D5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9 Χ 3</w:t>
                  </w:r>
                  <w:r w:rsid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=……</w:t>
                  </w:r>
                </w:p>
                <w:p w:rsidR="00AD2BBD" w:rsidRDefault="00DD73D5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 Χ 4</w:t>
                  </w:r>
                  <w:r w:rsid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=……</w:t>
                  </w:r>
                </w:p>
                <w:p w:rsidR="0004466F" w:rsidRDefault="00DD73D5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7 Χ 5</w:t>
                  </w:r>
                  <w:r w:rsid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= </w:t>
                  </w:r>
                  <w:r w:rsidR="00AD2BBD" w:rsidRPr="00DD73D5">
                    <w:rPr>
                      <w:rFonts w:ascii="Comic Sans MS" w:hAnsi="Comic Sans MS"/>
                      <w:sz w:val="28"/>
                      <w:szCs w:val="28"/>
                    </w:rPr>
                    <w:t>......</w:t>
                  </w:r>
                </w:p>
                <w:p w:rsidR="00AD2BBD" w:rsidRPr="00DD73D5" w:rsidRDefault="0004466F" w:rsidP="00AD2BBD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10 Χ 0</w:t>
                  </w:r>
                  <w:r w:rsid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  <w:lang w:val="en-GB" w:eastAsia="en-GB"/>
        </w:rPr>
        <w:pict>
          <v:roundrect id="_x0000_s1145" style="position:absolute;margin-left:-27.9pt;margin-top:-.4pt;width:131.25pt;height:268.35pt;z-index:251670528;mso-position-horizontal-relative:text;mso-position-vertical-relative:text" arcsize="10923f" strokeweight="4.5pt"/>
        </w:pict>
      </w:r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163" type="#_x0000_t161" style="position:absolute;margin-left:-24.35pt;margin-top:273.35pt;width:469.6pt;height:48.45pt;z-index:251695104;mso-position-horizontal-relative:text;mso-position-vertical-relative:text;mso-width-relative:page;mso-height-relative:page" adj="7243" fillcolor="black">
            <v:shadow color="#868686"/>
            <v:textpath style="font-family:&quot;Comic Sans MS&quot;;v-text-kern:t" trim="t" fitpath="t" xscale="f" string="Είστε ΤΡΟΜΕΡΟΙ!!!"/>
          </v:shape>
        </w:pict>
      </w:r>
    </w:p>
    <w:p w:rsidR="00CC1486" w:rsidRDefault="009C612D" w:rsidP="00AD2BBD">
      <w:r>
        <w:rPr>
          <w:noProof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85379</wp:posOffset>
            </wp:positionV>
            <wp:extent cx="2613093" cy="2909454"/>
            <wp:effectExtent l="0" t="0" r="0" b="0"/>
            <wp:wrapNone/>
            <wp:docPr id="17" name="ZoomImage" descr="Very happy man at the hilltop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Very happy man at the hilltop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25" cy="2909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140D90" w:rsidP="00AD2BBD">
      <w:r>
        <w:rPr>
          <w:rFonts w:ascii="Verdana" w:hAnsi="Verdana"/>
          <w:noProof/>
          <w:color w:val="2A3333"/>
          <w:sz w:val="16"/>
          <w:szCs w:val="16"/>
          <w:lang w:val="en-US"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13335</wp:posOffset>
            </wp:positionV>
            <wp:extent cx="832485" cy="1163320"/>
            <wp:effectExtent l="0" t="0" r="0" b="0"/>
            <wp:wrapNone/>
            <wp:docPr id="51" name="ZoomImage" descr="Toddler in Swimsuit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Toddler in Swimsuit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2485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7CF">
        <w:rPr>
          <w:noProof/>
        </w:rPr>
        <w:pict>
          <v:shape id="_x0000_s1168" type="#_x0000_t172" style="position:absolute;margin-left:22.9pt;margin-top:-17.5pt;width:438.2pt;height:102.6pt;rotation:268051fd;z-index:251702272;mso-position-horizontal-relative:text;mso-position-vertical-relative:text;mso-width-relative:page;mso-height-relative:page" adj="7480" fillcolor="black">
            <v:shadow color="#868686"/>
            <v:textpath style="font-family:&quot;Monotype Corsiva&quot;;v-text-kern:t" trim="t" fitpath="t" string="Ώρα για πολλαπλασιασμούς και διαιρέσεις!!!"/>
          </v:shape>
        </w:pict>
      </w:r>
    </w:p>
    <w:p w:rsidR="00AD2BBD" w:rsidRDefault="00AD2BBD" w:rsidP="00AD2BBD"/>
    <w:p w:rsidR="00AD2BBD" w:rsidRDefault="00140D90" w:rsidP="00140D90">
      <w:pPr>
        <w:tabs>
          <w:tab w:val="left" w:pos="1735"/>
        </w:tabs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135890</wp:posOffset>
            </wp:positionV>
            <wp:extent cx="628650" cy="758190"/>
            <wp:effectExtent l="0" t="0" r="0" b="0"/>
            <wp:wrapNone/>
            <wp:docPr id="1" name="ZoomImage" descr="funny bee cartoon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unny bee cartoon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2865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151765</wp:posOffset>
            </wp:positionV>
            <wp:extent cx="605973" cy="742950"/>
            <wp:effectExtent l="0" t="0" r="0" b="0"/>
            <wp:wrapNone/>
            <wp:docPr id="3" name="ZoomImage" descr="funny bee cartoon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funny bee cartoon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73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  <w:lang w:val="en-US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151765</wp:posOffset>
            </wp:positionV>
            <wp:extent cx="448286" cy="581025"/>
            <wp:effectExtent l="0" t="0" r="0" b="0"/>
            <wp:wrapNone/>
            <wp:docPr id="2" name="ZoomImage" descr="Baby 039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Baby 039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86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044BB7" w:rsidRDefault="00044BB7" w:rsidP="00AD2BBD"/>
    <w:p w:rsidR="00AD2BBD" w:rsidRDefault="00FD27CF" w:rsidP="00AD2BBD">
      <w:r>
        <w:rPr>
          <w:noProof/>
          <w:lang w:val="en-GB" w:eastAsia="en-GB"/>
        </w:rPr>
        <w:pict>
          <v:shape id="_x0000_s1166" type="#_x0000_t202" style="position:absolute;margin-left:230.4pt;margin-top:7.45pt;width:150.75pt;height:550.15pt;z-index:251699200" filled="f" stroked="f">
            <v:textbox style="mso-next-textbox:#_x0000_s1166">
              <w:txbxContent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20 : 4 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>32 : 4 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4 Χ 3= ……</w:t>
                  </w:r>
                </w:p>
                <w:p w:rsidR="00AD2BBD" w:rsidRPr="00AD2BBD" w:rsidRDefault="00140D90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3</w:t>
                  </w: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Χ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7</w:t>
                  </w:r>
                  <w:r w:rsidR="00AD2BBD"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= ……</w:t>
                  </w:r>
                </w:p>
                <w:p w:rsidR="00AD2BBD" w:rsidRPr="00AD2BBD" w:rsidRDefault="00140D90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="00AD2BBD" w:rsidRPr="00AD2BBD">
                    <w:rPr>
                      <w:rFonts w:ascii="Comic Sans MS" w:hAnsi="Comic Sans MS"/>
                      <w:sz w:val="28"/>
                      <w:szCs w:val="28"/>
                    </w:rPr>
                    <w:t>16 : 8 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35 : 7 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9 Χ 3=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2</w:t>
                  </w:r>
                  <w:r w:rsidR="00140D90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4</w:t>
                  </w:r>
                  <w:r w:rsidR="00140D90">
                    <w:rPr>
                      <w:rFonts w:ascii="Comic Sans MS" w:hAnsi="Comic Sans MS"/>
                      <w:sz w:val="28"/>
                      <w:szCs w:val="28"/>
                    </w:rPr>
                    <w:t xml:space="preserve"> :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6 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4 Χ 2=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140D90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>5 Χ 3 =……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140D90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>12 : 4  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AD2BBD" w:rsidRPr="00AD2BBD" w:rsidRDefault="00AD2BBD" w:rsidP="00AD2BBD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164" type="#_x0000_t202" style="position:absolute;margin-left:-30.95pt;margin-top:9.4pt;width:218.45pt;height:599.25pt;z-index:251697152" filled="f" stroked="f">
            <v:textbox style="mso-next-textbox:#_x0000_s1164">
              <w:txbxContent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21 : 3 = ……     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18 : 6 = ……    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4 Χ 4 = ……           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5 Χ 2 = ……      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15 : 3 = ……     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 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40 : 8 = ……    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 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5 Χ 3 = ……     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3 Χ 4 = ……    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8 Χ 3 = ……    </w:t>
                  </w:r>
                </w:p>
                <w:p w:rsidR="00AD2BBD" w:rsidRPr="00140D90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40D90">
                    <w:rPr>
                      <w:rFonts w:ascii="Comic Sans MS" w:hAnsi="Comic Sans MS"/>
                      <w:sz w:val="28"/>
                      <w:szCs w:val="28"/>
                    </w:rPr>
                    <w:t xml:space="preserve">2 Χ 6 = ……     </w:t>
                  </w:r>
                </w:p>
                <w:p w:rsidR="00AD2BBD" w:rsidRPr="00140D90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40D90">
                    <w:rPr>
                      <w:rFonts w:ascii="Comic Sans MS" w:hAnsi="Comic Sans MS"/>
                      <w:sz w:val="28"/>
                      <w:szCs w:val="28"/>
                    </w:rPr>
                    <w:t>14 : 2 = ……</w:t>
                  </w:r>
                </w:p>
                <w:p w:rsidR="00AD2BBD" w:rsidRPr="002F20DF" w:rsidRDefault="00AD2BBD" w:rsidP="00AD2BB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165" type="#_x0000_t202" style="position:absolute;margin-left:81.7pt;margin-top:9.65pt;width:142.7pt;height:527pt;z-index:251698176" filled="f" stroked="f">
            <v:textbox style="mso-next-textbox:#_x0000_s1165">
              <w:txbxContent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32"/>
                      <w:szCs w:val="32"/>
                    </w:rPr>
                    <w:t xml:space="preserve">     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>16 : 4 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    20 : 5 = ……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    4 Χ 6 = ……    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    2 Χ 4 =  ……  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    20 : 2 = ……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 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r w:rsidR="00140D90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45 : 5 = ……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r w:rsidR="00140D90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6 Χ 3 = ……        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r w:rsidR="00140D90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4 Χ 7 = ……       </w:t>
                  </w:r>
                </w:p>
                <w:p w:rsidR="00AD2BBD" w:rsidRPr="00946D10" w:rsidRDefault="00AD2BBD" w:rsidP="00AD2BBD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="00140D90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 1 Χ 10 =  ……</w:t>
                  </w:r>
                  <w:r w:rsidRPr="002F20DF">
                    <w:rPr>
                      <w:sz w:val="28"/>
                      <w:szCs w:val="28"/>
                    </w:rPr>
                    <w:t xml:space="preserve"> </w:t>
                  </w:r>
                  <w:r w:rsidRPr="00946D10">
                    <w:rPr>
                      <w:sz w:val="28"/>
                      <w:szCs w:val="28"/>
                    </w:rPr>
                    <w:t xml:space="preserve">  </w:t>
                  </w:r>
                </w:p>
                <w:p w:rsidR="00AD2BBD" w:rsidRPr="00140D90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40D90">
                    <w:rPr>
                      <w:rFonts w:ascii="Comic Sans MS" w:hAnsi="Comic Sans MS"/>
                      <w:sz w:val="28"/>
                      <w:szCs w:val="28"/>
                    </w:rPr>
                    <w:t xml:space="preserve">  </w:t>
                  </w:r>
                  <w:r w:rsidR="00140D90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140D90">
                    <w:rPr>
                      <w:rFonts w:ascii="Comic Sans MS" w:hAnsi="Comic Sans MS"/>
                      <w:sz w:val="28"/>
                      <w:szCs w:val="28"/>
                    </w:rPr>
                    <w:t xml:space="preserve">   </w:t>
                  </w:r>
                  <w:proofErr w:type="gramStart"/>
                  <w:r w:rsidR="00140D90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>21</w:t>
                  </w:r>
                  <w:r w:rsidRPr="00140D90">
                    <w:rPr>
                      <w:rFonts w:ascii="Comic Sans MS" w:hAnsi="Comic Sans MS"/>
                      <w:sz w:val="28"/>
                      <w:szCs w:val="28"/>
                    </w:rPr>
                    <w:t xml:space="preserve"> :</w:t>
                  </w:r>
                  <w:proofErr w:type="gramEnd"/>
                  <w:r w:rsidRPr="00140D90">
                    <w:rPr>
                      <w:rFonts w:ascii="Comic Sans MS" w:hAnsi="Comic Sans MS"/>
                      <w:sz w:val="28"/>
                      <w:szCs w:val="28"/>
                    </w:rPr>
                    <w:t xml:space="preserve"> 7 = ……</w:t>
                  </w:r>
                  <w:r w:rsidRPr="00140D90">
                    <w:rPr>
                      <w:rFonts w:ascii="Comic Sans MS" w:hAnsi="Comic Sans MS"/>
                      <w:sz w:val="28"/>
                      <w:szCs w:val="28"/>
                    </w:rPr>
                    <w:tab/>
                    <w:t xml:space="preserve">  </w:t>
                  </w:r>
                </w:p>
                <w:p w:rsidR="00AD2BBD" w:rsidRPr="00000B1B" w:rsidRDefault="00AD2BBD" w:rsidP="00AD2BBD">
                  <w:pPr>
                    <w:spacing w:line="480" w:lineRule="auto"/>
                    <w:rPr>
                      <w:sz w:val="32"/>
                      <w:szCs w:val="32"/>
                    </w:rPr>
                  </w:pPr>
                  <w:r w:rsidRPr="00140D90">
                    <w:rPr>
                      <w:rFonts w:ascii="Comic Sans MS" w:hAnsi="Comic Sans MS"/>
                      <w:sz w:val="28"/>
                      <w:szCs w:val="28"/>
                    </w:rPr>
                    <w:t xml:space="preserve">     </w:t>
                  </w:r>
                  <w:r w:rsidR="00140D90">
                    <w:rPr>
                      <w:rFonts w:ascii="Comic Sans MS" w:hAnsi="Comic Sans MS"/>
                      <w:sz w:val="28"/>
                      <w:szCs w:val="28"/>
                      <w:lang w:val="en-US"/>
                    </w:rPr>
                    <w:t xml:space="preserve"> </w:t>
                  </w:r>
                  <w:r w:rsidRPr="00140D90">
                    <w:rPr>
                      <w:rFonts w:ascii="Comic Sans MS" w:hAnsi="Comic Sans MS"/>
                      <w:sz w:val="28"/>
                      <w:szCs w:val="28"/>
                    </w:rPr>
                    <w:t>15 : 5 = ……</w:t>
                  </w:r>
                  <w:r w:rsidRPr="002F20DF">
                    <w:rPr>
                      <w:sz w:val="28"/>
                      <w:szCs w:val="28"/>
                    </w:rPr>
                    <w:t xml:space="preserve"> </w:t>
                  </w:r>
                  <w:r w:rsidRPr="00000B1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 xml:space="preserve">     </w:t>
                  </w:r>
                </w:p>
                <w:p w:rsidR="00AD2BBD" w:rsidRDefault="00AD2BBD" w:rsidP="00AD2BBD"/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167" type="#_x0000_t202" style="position:absolute;margin-left:355.65pt;margin-top:13.7pt;width:150.75pt;height:543.9pt;z-index:251700224" filled="f" stroked="f">
            <v:textbox style="mso-next-textbox:#_x0000_s1167">
              <w:txbxContent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20 : 2 = ……</w:t>
                  </w:r>
                </w:p>
                <w:p w:rsidR="00AD2BBD" w:rsidRPr="00AD2BBD" w:rsidRDefault="00140D90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  <w:r w:rsidR="00AD2BBD" w:rsidRPr="00AD2BBD">
                    <w:rPr>
                      <w:rFonts w:ascii="Comic Sans MS" w:hAnsi="Comic Sans MS"/>
                      <w:sz w:val="28"/>
                      <w:szCs w:val="28"/>
                    </w:rPr>
                    <w:t>18 : 2 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4 Χ 20=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10 Χ 3 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60 : 3 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100 : 2 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20 Χ 4= ……</w:t>
                  </w:r>
                </w:p>
                <w:p w:rsidR="00AD2BBD" w:rsidRPr="00AD2BBD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2 Χ 40 = ……</w:t>
                  </w:r>
                </w:p>
                <w:p w:rsidR="00AD2BBD" w:rsidRPr="00946D10" w:rsidRDefault="00AD2BBD" w:rsidP="00AD2BBD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AD2BBD">
                    <w:rPr>
                      <w:rFonts w:ascii="Comic Sans MS" w:hAnsi="Comic Sans MS"/>
                      <w:sz w:val="28"/>
                      <w:szCs w:val="28"/>
                    </w:rPr>
                    <w:t xml:space="preserve">  90 : 3= ……</w:t>
                  </w:r>
                </w:p>
                <w:p w:rsidR="00AD2BBD" w:rsidRPr="00140D90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40D90">
                    <w:rPr>
                      <w:rFonts w:ascii="Comic Sans MS" w:hAnsi="Comic Sans MS"/>
                      <w:sz w:val="28"/>
                      <w:szCs w:val="28"/>
                    </w:rPr>
                    <w:t>50 Χ 2 =……</w:t>
                  </w:r>
                </w:p>
                <w:p w:rsidR="00AD2BBD" w:rsidRPr="00140D90" w:rsidRDefault="00AD2BBD" w:rsidP="00AD2BBD">
                  <w:pPr>
                    <w:spacing w:line="480" w:lineRule="auto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40D90">
                    <w:rPr>
                      <w:rFonts w:ascii="Comic Sans MS" w:hAnsi="Comic Sans MS"/>
                      <w:sz w:val="28"/>
                      <w:szCs w:val="28"/>
                    </w:rPr>
                    <w:t xml:space="preserve"> 27 : 3  = ……</w:t>
                  </w:r>
                </w:p>
                <w:p w:rsidR="00AD2BBD" w:rsidRPr="00946D10" w:rsidRDefault="00AD2BBD" w:rsidP="00AD2BBD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946D10">
                    <w:rPr>
                      <w:sz w:val="28"/>
                      <w:szCs w:val="28"/>
                    </w:rPr>
                    <w:t xml:space="preserve"> </w:t>
                  </w:r>
                </w:p>
                <w:p w:rsidR="00AD2BBD" w:rsidRDefault="00AD2BBD" w:rsidP="00AD2BBD"/>
              </w:txbxContent>
            </v:textbox>
          </v:shape>
        </w:pict>
      </w:r>
    </w:p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AD2BBD" w:rsidP="00AD2BBD"/>
    <w:p w:rsidR="00AD2BBD" w:rsidRDefault="00496B44" w:rsidP="00AD2BBD">
      <w:r>
        <w:rPr>
          <w:noProof/>
          <w:lang w:val="en-US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76835</wp:posOffset>
            </wp:positionV>
            <wp:extent cx="3345873" cy="1828800"/>
            <wp:effectExtent l="0" t="0" r="0" b="0"/>
            <wp:wrapNone/>
            <wp:docPr id="25" name="ZoomImage" descr="Summer bab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Summer bab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58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73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BBD" w:rsidRPr="00496B44" w:rsidRDefault="00496B44" w:rsidP="00AD2BBD"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-644236</wp:posOffset>
            </wp:positionH>
            <wp:positionV relativeFrom="paragraph">
              <wp:posOffset>82319</wp:posOffset>
            </wp:positionV>
            <wp:extent cx="3179618" cy="1330036"/>
            <wp:effectExtent l="0" t="0" r="0" b="0"/>
            <wp:wrapNone/>
            <wp:docPr id="48" name="ZoomImage" descr="Summer baby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omImage" descr="Summer baby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6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618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2BBD" w:rsidRDefault="00AD2BBD" w:rsidP="00AD2BBD"/>
    <w:p w:rsidR="00AD2BBD" w:rsidRDefault="00AD2BBD" w:rsidP="00AD2BBD"/>
    <w:p w:rsidR="00AD2BBD" w:rsidRPr="00FD27CF" w:rsidRDefault="00AD2BBD" w:rsidP="00AD2BBD">
      <w:pPr>
        <w:rPr>
          <w:lang w:val="en-US"/>
        </w:rPr>
      </w:pPr>
      <w:bookmarkStart w:id="0" w:name="_GoBack"/>
      <w:bookmarkEnd w:id="0"/>
    </w:p>
    <w:sectPr w:rsidR="00AD2BBD" w:rsidRPr="00FD27CF" w:rsidSect="00474E0C">
      <w:pgSz w:w="11906" w:h="16838"/>
      <w:pgMar w:top="993" w:right="991" w:bottom="851" w:left="1800" w:header="708" w:footer="708" w:gutter="0"/>
      <w:pgBorders w:offsetFrom="page">
        <w:top w:val="shadowedSquares" w:sz="15" w:space="24" w:color="auto"/>
        <w:left w:val="shadowedSquares" w:sz="15" w:space="24" w:color="auto"/>
        <w:bottom w:val="shadowedSquares" w:sz="15" w:space="24" w:color="auto"/>
        <w:right w:val="shadowedSquar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F2F"/>
    <w:multiLevelType w:val="hybridMultilevel"/>
    <w:tmpl w:val="1DD83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E0C"/>
    <w:rsid w:val="00014705"/>
    <w:rsid w:val="0004466F"/>
    <w:rsid w:val="00044BB7"/>
    <w:rsid w:val="00140D90"/>
    <w:rsid w:val="001426DE"/>
    <w:rsid w:val="0020371B"/>
    <w:rsid w:val="0027011A"/>
    <w:rsid w:val="0029636E"/>
    <w:rsid w:val="00297E6F"/>
    <w:rsid w:val="00383622"/>
    <w:rsid w:val="003A399A"/>
    <w:rsid w:val="003A6D82"/>
    <w:rsid w:val="00474E0C"/>
    <w:rsid w:val="00496B44"/>
    <w:rsid w:val="004A4FD2"/>
    <w:rsid w:val="00522A80"/>
    <w:rsid w:val="005F0937"/>
    <w:rsid w:val="009616B6"/>
    <w:rsid w:val="009C0B2C"/>
    <w:rsid w:val="009C612D"/>
    <w:rsid w:val="00AD2BBD"/>
    <w:rsid w:val="00B75048"/>
    <w:rsid w:val="00C0264B"/>
    <w:rsid w:val="00CC1486"/>
    <w:rsid w:val="00DA09D9"/>
    <w:rsid w:val="00DD73D5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E0C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E0C"/>
    <w:pPr>
      <w:ind w:left="720"/>
      <w:contextualSpacing/>
    </w:pPr>
  </w:style>
  <w:style w:type="table" w:styleId="TableGrid">
    <w:name w:val="Table Grid"/>
    <w:basedOn w:val="TableNormal"/>
    <w:uiPriority w:val="59"/>
    <w:rsid w:val="003A3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2D"/>
    <w:rPr>
      <w:rFonts w:ascii="Tahoma" w:eastAsia="Calibri" w:hAnsi="Tahoma" w:cs="Tahoma"/>
      <w:sz w:val="16"/>
      <w:szCs w:val="16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Pyla</cp:lastModifiedBy>
  <cp:revision>7</cp:revision>
  <cp:lastPrinted>2015-03-17T04:41:00Z</cp:lastPrinted>
  <dcterms:created xsi:type="dcterms:W3CDTF">2013-05-12T16:08:00Z</dcterms:created>
  <dcterms:modified xsi:type="dcterms:W3CDTF">2015-03-17T04:42:00Z</dcterms:modified>
</cp:coreProperties>
</file>