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F894" w14:textId="77777777" w:rsidR="000C74DA" w:rsidRPr="000C74DA" w:rsidRDefault="000C74DA" w:rsidP="000C74DA">
      <w:pPr>
        <w:rPr>
          <w:b/>
          <w:bCs/>
          <w:sz w:val="28"/>
          <w:szCs w:val="28"/>
        </w:rPr>
      </w:pPr>
      <w:r w:rsidRPr="000C74DA">
        <w:rPr>
          <w:b/>
          <w:bCs/>
          <w:sz w:val="28"/>
          <w:szCs w:val="28"/>
        </w:rPr>
        <w:t>ΕΠΑΝΑΛΗΨΗ ΣΤΗΝ ΑΦΑΙΡΕΣΗ ΜΕΧΡΙ ΤΟ 10</w:t>
      </w:r>
    </w:p>
    <w:p w14:paraId="7393619A" w14:textId="77777777" w:rsidR="000C74DA" w:rsidRDefault="000C74DA" w:rsidP="000C74DA"/>
    <w:p w14:paraId="11B4B2BD" w14:textId="4A8C3F72" w:rsidR="000C74DA" w:rsidRPr="00140166" w:rsidRDefault="000C74DA" w:rsidP="000C74DA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140166">
        <w:rPr>
          <w:sz w:val="24"/>
          <w:szCs w:val="24"/>
          <w:u w:val="single"/>
        </w:rPr>
        <w:t>Κάντε τις πράξεις</w:t>
      </w:r>
      <w:r w:rsidRPr="00140166">
        <w:rPr>
          <w:sz w:val="24"/>
          <w:szCs w:val="24"/>
          <w:u w:val="single"/>
          <w:lang w:val="en-US"/>
        </w:rPr>
        <w:t>:</w:t>
      </w:r>
    </w:p>
    <w:p w14:paraId="016AC239" w14:textId="77777777" w:rsidR="000C74DA" w:rsidRPr="000C74DA" w:rsidRDefault="000C74DA" w:rsidP="000C74DA">
      <w:pPr>
        <w:pStyle w:val="a3"/>
        <w:rPr>
          <w:sz w:val="24"/>
          <w:szCs w:val="24"/>
        </w:rPr>
      </w:pPr>
    </w:p>
    <w:p w14:paraId="0B39B172" w14:textId="2697340E" w:rsidR="00077645" w:rsidRPr="000C74DA" w:rsidRDefault="00077645" w:rsidP="000C74DA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10-8=………               10-7=………                7-7=………                    8-8=……… </w:t>
      </w:r>
    </w:p>
    <w:p w14:paraId="3F59094D" w14:textId="77777777" w:rsidR="00077645" w:rsidRPr="000C74DA" w:rsidRDefault="00077645" w:rsidP="00077645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 9-6=………                 8-5=………                 10-2=………                  7-4=……… </w:t>
      </w:r>
    </w:p>
    <w:p w14:paraId="55C6B33A" w14:textId="77777777" w:rsidR="00077645" w:rsidRPr="000C74DA" w:rsidRDefault="00077645" w:rsidP="00077645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 8-7=………                 5-3=………                 6-5=………                    9-8=……… </w:t>
      </w:r>
    </w:p>
    <w:p w14:paraId="42D69342" w14:textId="77777777" w:rsidR="00077645" w:rsidRPr="000C74DA" w:rsidRDefault="00077645" w:rsidP="00077645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 9-9=………                 4-3=………                 10-6=………                  7-2=……… </w:t>
      </w:r>
    </w:p>
    <w:p w14:paraId="3CDC26FD" w14:textId="77777777" w:rsidR="00077645" w:rsidRPr="000C74DA" w:rsidRDefault="00077645" w:rsidP="00077645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  7-6=………                 6-2=………                9-7=………                    5-4=……… </w:t>
      </w:r>
    </w:p>
    <w:p w14:paraId="64D093D8" w14:textId="77A9B4F5" w:rsidR="00077645" w:rsidRPr="000C74DA" w:rsidRDefault="00077645" w:rsidP="00077645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10-9=………                5-1=………                 8-4=………                    6-2=……… </w:t>
      </w:r>
    </w:p>
    <w:p w14:paraId="44901A4F" w14:textId="77777777" w:rsidR="000C74DA" w:rsidRPr="000C74DA" w:rsidRDefault="000C74DA" w:rsidP="00077645">
      <w:pPr>
        <w:rPr>
          <w:sz w:val="24"/>
          <w:szCs w:val="24"/>
        </w:rPr>
      </w:pPr>
    </w:p>
    <w:p w14:paraId="30C4C0CD" w14:textId="4C0F0516" w:rsidR="00077645" w:rsidRPr="00140166" w:rsidRDefault="00077645" w:rsidP="000C74DA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140166">
        <w:rPr>
          <w:sz w:val="24"/>
          <w:szCs w:val="24"/>
          <w:u w:val="single"/>
        </w:rPr>
        <w:t>Βρ</w:t>
      </w:r>
      <w:r w:rsidR="00140166" w:rsidRPr="00140166">
        <w:rPr>
          <w:sz w:val="24"/>
          <w:szCs w:val="24"/>
          <w:u w:val="single"/>
        </w:rPr>
        <w:t>εί</w:t>
      </w:r>
      <w:r w:rsidRPr="00140166">
        <w:rPr>
          <w:sz w:val="24"/>
          <w:szCs w:val="24"/>
          <w:u w:val="single"/>
        </w:rPr>
        <w:t xml:space="preserve">τε τον αριθμό που λείπει: </w:t>
      </w:r>
    </w:p>
    <w:p w14:paraId="07255191" w14:textId="2EB4DD25" w:rsidR="00077645" w:rsidRPr="000C74DA" w:rsidRDefault="00077645" w:rsidP="00077645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10- ……. = 7                                                    10- …….=9               </w:t>
      </w:r>
    </w:p>
    <w:p w14:paraId="3DB6DA07" w14:textId="2E9BDEB7" w:rsidR="00077645" w:rsidRPr="000C74DA" w:rsidRDefault="000C74DA" w:rsidP="0007764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77645" w:rsidRPr="000C74DA">
        <w:rPr>
          <w:sz w:val="24"/>
          <w:szCs w:val="24"/>
        </w:rPr>
        <w:t>-……. =</w:t>
      </w:r>
      <w:r>
        <w:rPr>
          <w:sz w:val="24"/>
          <w:szCs w:val="24"/>
        </w:rPr>
        <w:t xml:space="preserve"> </w:t>
      </w:r>
      <w:r w:rsidR="00077645" w:rsidRPr="000C74DA">
        <w:rPr>
          <w:sz w:val="24"/>
          <w:szCs w:val="24"/>
        </w:rPr>
        <w:t xml:space="preserve"> 6                                                       </w:t>
      </w:r>
      <w:r>
        <w:rPr>
          <w:sz w:val="24"/>
          <w:szCs w:val="24"/>
        </w:rPr>
        <w:t>6</w:t>
      </w:r>
      <w:r w:rsidR="00077645" w:rsidRPr="000C74DA">
        <w:rPr>
          <w:sz w:val="24"/>
          <w:szCs w:val="24"/>
        </w:rPr>
        <w:t xml:space="preserve">- ……. =2                </w:t>
      </w:r>
    </w:p>
    <w:p w14:paraId="2AD71AC8" w14:textId="5ED2AA86" w:rsidR="00077645" w:rsidRPr="000C74DA" w:rsidRDefault="000C74DA" w:rsidP="0007764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77645" w:rsidRPr="000C74DA">
        <w:rPr>
          <w:sz w:val="24"/>
          <w:szCs w:val="24"/>
        </w:rPr>
        <w:t>- ……. =</w:t>
      </w:r>
      <w:r>
        <w:rPr>
          <w:sz w:val="24"/>
          <w:szCs w:val="24"/>
        </w:rPr>
        <w:t xml:space="preserve"> 5</w:t>
      </w:r>
      <w:r w:rsidR="00077645" w:rsidRPr="000C74DA">
        <w:rPr>
          <w:sz w:val="24"/>
          <w:szCs w:val="24"/>
        </w:rPr>
        <w:t xml:space="preserve">                                                       10-……. =0               </w:t>
      </w:r>
      <w:bookmarkStart w:id="0" w:name="_GoBack"/>
      <w:bookmarkEnd w:id="0"/>
    </w:p>
    <w:p w14:paraId="4905F958" w14:textId="51B34C71" w:rsidR="000C74DA" w:rsidRPr="000C74DA" w:rsidRDefault="00077645" w:rsidP="00077645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10-……. = 1                                                      </w:t>
      </w:r>
      <w:r w:rsidR="000C74DA">
        <w:rPr>
          <w:sz w:val="24"/>
          <w:szCs w:val="24"/>
        </w:rPr>
        <w:t>8</w:t>
      </w:r>
      <w:r w:rsidRPr="000C74DA">
        <w:rPr>
          <w:sz w:val="24"/>
          <w:szCs w:val="24"/>
        </w:rPr>
        <w:t xml:space="preserve">- ……. = 4              </w:t>
      </w:r>
    </w:p>
    <w:p w14:paraId="192B3523" w14:textId="52455620" w:rsidR="00077645" w:rsidRPr="000C74DA" w:rsidRDefault="00077645" w:rsidP="00077645">
      <w:r w:rsidRPr="000C74DA">
        <w:t xml:space="preserve">  </w:t>
      </w:r>
    </w:p>
    <w:p w14:paraId="7B4BDCF6" w14:textId="2139ACBC" w:rsidR="000C74DA" w:rsidRPr="00140166" w:rsidRDefault="00077645" w:rsidP="000C74DA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140166">
        <w:rPr>
          <w:sz w:val="24"/>
          <w:szCs w:val="24"/>
          <w:u w:val="single"/>
        </w:rPr>
        <w:t>Δι</w:t>
      </w:r>
      <w:r w:rsidR="000C74DA" w:rsidRPr="00140166">
        <w:rPr>
          <w:sz w:val="24"/>
          <w:szCs w:val="24"/>
          <w:u w:val="single"/>
        </w:rPr>
        <w:t>ά</w:t>
      </w:r>
      <w:r w:rsidRPr="00140166">
        <w:rPr>
          <w:sz w:val="24"/>
          <w:szCs w:val="24"/>
          <w:u w:val="single"/>
        </w:rPr>
        <w:t>β</w:t>
      </w:r>
      <w:r w:rsidR="000C74DA" w:rsidRPr="00140166">
        <w:rPr>
          <w:sz w:val="24"/>
          <w:szCs w:val="24"/>
          <w:u w:val="single"/>
        </w:rPr>
        <w:t>α</w:t>
      </w:r>
      <w:r w:rsidRPr="00140166">
        <w:rPr>
          <w:sz w:val="24"/>
          <w:szCs w:val="24"/>
          <w:u w:val="single"/>
        </w:rPr>
        <w:t>σ</w:t>
      </w:r>
      <w:r w:rsidR="000C74DA" w:rsidRPr="00140166">
        <w:rPr>
          <w:sz w:val="24"/>
          <w:szCs w:val="24"/>
          <w:u w:val="single"/>
        </w:rPr>
        <w:t>ε προσεχτικά και λύσε το πρόβλημα:</w:t>
      </w:r>
    </w:p>
    <w:p w14:paraId="29A24852" w14:textId="2DE12606" w:rsidR="00077645" w:rsidRPr="000C74DA" w:rsidRDefault="00077645" w:rsidP="000C74DA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Η κυρία Ηλιάνα είχε στο ψυγείο της 7 καρότα. Ένα βράδυ καθάρισε μερικά </w:t>
      </w:r>
    </w:p>
    <w:p w14:paraId="51BD4C01" w14:textId="40BEF374" w:rsidR="00077645" w:rsidRPr="000C74DA" w:rsidRDefault="00077645" w:rsidP="00077645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καρότα για να φάει η κόρη της! Της έμειναν </w:t>
      </w:r>
      <w:r w:rsidR="000C74DA">
        <w:rPr>
          <w:sz w:val="24"/>
          <w:szCs w:val="24"/>
        </w:rPr>
        <w:t>3</w:t>
      </w:r>
      <w:r w:rsidRPr="000C74DA">
        <w:rPr>
          <w:sz w:val="24"/>
          <w:szCs w:val="24"/>
        </w:rPr>
        <w:t xml:space="preserve">. Πόσα καρότα καθάρισε; </w:t>
      </w:r>
    </w:p>
    <w:p w14:paraId="66199083" w14:textId="77777777" w:rsidR="00077645" w:rsidRPr="000C74DA" w:rsidRDefault="00077645" w:rsidP="00077645">
      <w:pPr>
        <w:rPr>
          <w:sz w:val="24"/>
          <w:szCs w:val="24"/>
        </w:rPr>
      </w:pPr>
      <w:r w:rsidRPr="000C74DA">
        <w:rPr>
          <w:sz w:val="24"/>
          <w:szCs w:val="24"/>
        </w:rPr>
        <w:t xml:space="preserve">Μαθηματική πρόταση:__________________________________________ </w:t>
      </w:r>
    </w:p>
    <w:p w14:paraId="126935DD" w14:textId="7DC9DCBC" w:rsidR="004375FC" w:rsidRPr="000C74DA" w:rsidRDefault="00077645" w:rsidP="00077645">
      <w:pPr>
        <w:rPr>
          <w:sz w:val="24"/>
          <w:szCs w:val="24"/>
        </w:rPr>
      </w:pPr>
      <w:r w:rsidRPr="000C74DA">
        <w:rPr>
          <w:sz w:val="24"/>
          <w:szCs w:val="24"/>
        </w:rPr>
        <w:t>Απάντηση:__________________________________________________</w:t>
      </w:r>
    </w:p>
    <w:sectPr w:rsidR="004375FC" w:rsidRPr="000C7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6114"/>
    <w:multiLevelType w:val="hybridMultilevel"/>
    <w:tmpl w:val="19D0B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251F0"/>
    <w:multiLevelType w:val="hybridMultilevel"/>
    <w:tmpl w:val="AD82C7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621A"/>
    <w:multiLevelType w:val="hybridMultilevel"/>
    <w:tmpl w:val="D20834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FC"/>
    <w:rsid w:val="00077645"/>
    <w:rsid w:val="000C74DA"/>
    <w:rsid w:val="00140166"/>
    <w:rsid w:val="004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1D4C"/>
  <w15:chartTrackingRefBased/>
  <w15:docId w15:val="{5B95F714-06A0-4599-8E6F-3A304DE3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kastanakis</dc:creator>
  <cp:keywords/>
  <dc:description/>
  <cp:lastModifiedBy>manos kastanakis</cp:lastModifiedBy>
  <cp:revision>5</cp:revision>
  <dcterms:created xsi:type="dcterms:W3CDTF">2020-03-28T19:39:00Z</dcterms:created>
  <dcterms:modified xsi:type="dcterms:W3CDTF">2020-03-29T09:01:00Z</dcterms:modified>
</cp:coreProperties>
</file>