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0F96" w14:textId="77777777" w:rsidR="008820CD" w:rsidRPr="001A578D" w:rsidRDefault="008820CD" w:rsidP="008820CD">
      <w:pPr>
        <w:jc w:val="both"/>
        <w:rPr>
          <w:color w:val="FF00FF"/>
          <w:sz w:val="40"/>
          <w:szCs w:val="40"/>
          <w:lang w:val="el-GR"/>
        </w:rPr>
      </w:pPr>
      <w:r w:rsidRPr="001A578D">
        <w:rPr>
          <w:color w:val="FF00FF"/>
          <w:sz w:val="40"/>
          <w:szCs w:val="40"/>
          <w:lang w:val="el-GR"/>
        </w:rPr>
        <w:t xml:space="preserve">Ένας παπαγάλος κάθισε πάνω στο κλαδί ενός δέντρου που βρίσκεται στην αυλή του σχολείου </w:t>
      </w:r>
      <w:r>
        <w:rPr>
          <w:color w:val="FF00FF"/>
          <w:sz w:val="40"/>
          <w:szCs w:val="40"/>
          <w:lang w:val="el-GR"/>
        </w:rPr>
        <w:t>σ</w:t>
      </w:r>
      <w:r w:rsidRPr="001A578D">
        <w:rPr>
          <w:color w:val="FF00FF"/>
          <w:sz w:val="40"/>
          <w:szCs w:val="40"/>
          <w:lang w:val="el-GR"/>
        </w:rPr>
        <w:t>ου. Παρατήρησέ τον προσεκτικά και γράψε μερικά επίθετα για να περιγράψεις τον παπαγάλο.</w:t>
      </w:r>
    </w:p>
    <w:p w14:paraId="0324E5C2" w14:textId="77777777" w:rsidR="008820CD" w:rsidRPr="00C05104" w:rsidRDefault="008820CD" w:rsidP="008820CD">
      <w:pPr>
        <w:jc w:val="both"/>
        <w:rPr>
          <w:lang w:val="el-GR"/>
        </w:rPr>
      </w:pPr>
    </w:p>
    <w:p w14:paraId="398EE50C" w14:textId="097BBF76" w:rsidR="008820CD" w:rsidRPr="00C05104" w:rsidRDefault="008820CD" w:rsidP="008820CD">
      <w:pPr>
        <w:jc w:val="bot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ACEB57" wp14:editId="75DBBA01">
            <wp:simplePos x="0" y="0"/>
            <wp:positionH relativeFrom="column">
              <wp:posOffset>1828800</wp:posOffset>
            </wp:positionH>
            <wp:positionV relativeFrom="paragraph">
              <wp:posOffset>81280</wp:posOffset>
            </wp:positionV>
            <wp:extent cx="1278890" cy="15621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5BF39" w14:textId="77777777" w:rsidR="008820CD" w:rsidRPr="00C05104" w:rsidRDefault="008820CD" w:rsidP="008820CD">
      <w:pPr>
        <w:jc w:val="both"/>
        <w:rPr>
          <w:lang w:val="el-GR"/>
        </w:rPr>
      </w:pPr>
    </w:p>
    <w:p w14:paraId="23B5D197" w14:textId="77777777" w:rsidR="008820CD" w:rsidRPr="00C05104" w:rsidRDefault="008820CD" w:rsidP="008820CD">
      <w:pPr>
        <w:jc w:val="both"/>
        <w:rPr>
          <w:lang w:val="el-GR"/>
        </w:rPr>
      </w:pPr>
    </w:p>
    <w:p w14:paraId="11364634" w14:textId="77777777" w:rsidR="008820CD" w:rsidRPr="00C05104" w:rsidRDefault="008820CD" w:rsidP="008820CD">
      <w:pPr>
        <w:jc w:val="both"/>
        <w:rPr>
          <w:lang w:val="el-GR"/>
        </w:rPr>
      </w:pPr>
    </w:p>
    <w:p w14:paraId="6A300324" w14:textId="77777777" w:rsidR="008820CD" w:rsidRPr="00C05104" w:rsidRDefault="008820CD" w:rsidP="008820CD">
      <w:pPr>
        <w:jc w:val="both"/>
        <w:rPr>
          <w:lang w:val="el-GR"/>
        </w:rPr>
      </w:pPr>
    </w:p>
    <w:p w14:paraId="4EF57C81" w14:textId="77777777" w:rsidR="008820CD" w:rsidRPr="00C05104" w:rsidRDefault="008820CD" w:rsidP="008820CD">
      <w:pPr>
        <w:jc w:val="both"/>
        <w:rPr>
          <w:lang w:val="el-GR"/>
        </w:rPr>
      </w:pPr>
    </w:p>
    <w:p w14:paraId="3AB64771" w14:textId="77777777" w:rsidR="008820CD" w:rsidRPr="00C05104" w:rsidRDefault="008820CD" w:rsidP="008820CD">
      <w:pPr>
        <w:jc w:val="both"/>
        <w:rPr>
          <w:lang w:val="el-GR"/>
        </w:rPr>
      </w:pPr>
    </w:p>
    <w:p w14:paraId="7DDF8713" w14:textId="77777777" w:rsidR="008820CD" w:rsidRPr="00C05104" w:rsidRDefault="008820CD" w:rsidP="008820CD">
      <w:pPr>
        <w:jc w:val="both"/>
        <w:rPr>
          <w:lang w:val="el-GR"/>
        </w:rPr>
      </w:pPr>
    </w:p>
    <w:p w14:paraId="034DD99E" w14:textId="77777777" w:rsidR="008820CD" w:rsidRPr="00C05104" w:rsidRDefault="008820CD" w:rsidP="008820CD">
      <w:pPr>
        <w:jc w:val="both"/>
        <w:rPr>
          <w:lang w:val="el-GR"/>
        </w:rPr>
      </w:pPr>
    </w:p>
    <w:p w14:paraId="5CA243A9" w14:textId="77777777" w:rsidR="008820CD" w:rsidRPr="00C05104" w:rsidRDefault="008820CD" w:rsidP="008820CD">
      <w:pPr>
        <w:jc w:val="both"/>
        <w:rPr>
          <w:lang w:val="el-GR"/>
        </w:rPr>
      </w:pPr>
    </w:p>
    <w:p w14:paraId="580A8C41" w14:textId="58E9E809" w:rsidR="008820CD" w:rsidRPr="00C05104" w:rsidRDefault="008820CD" w:rsidP="008820CD">
      <w:pPr>
        <w:spacing w:line="480" w:lineRule="auto"/>
        <w:jc w:val="bot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Ο παπαγάλος είναι ____________, ____________  και ____________ .</w:t>
      </w:r>
    </w:p>
    <w:p w14:paraId="27B36CA3" w14:textId="77777777" w:rsidR="008820CD" w:rsidRDefault="008820CD" w:rsidP="008820CD">
      <w:pPr>
        <w:pBdr>
          <w:bottom w:val="single" w:sz="12" w:space="1" w:color="auto"/>
        </w:pBdr>
        <w:jc w:val="both"/>
        <w:rPr>
          <w:sz w:val="40"/>
          <w:szCs w:val="40"/>
          <w:lang w:val="el-GR"/>
        </w:rPr>
      </w:pPr>
    </w:p>
    <w:p w14:paraId="295B6695" w14:textId="77777777" w:rsidR="008820CD" w:rsidRDefault="008820CD" w:rsidP="008820CD">
      <w:pPr>
        <w:jc w:val="both"/>
        <w:rPr>
          <w:sz w:val="40"/>
          <w:szCs w:val="40"/>
          <w:lang w:val="el-GR"/>
        </w:rPr>
      </w:pPr>
    </w:p>
    <w:p w14:paraId="327B32E7" w14:textId="77777777" w:rsidR="008820CD" w:rsidRDefault="008820CD" w:rsidP="008820CD">
      <w:pPr>
        <w:jc w:val="both"/>
        <w:rPr>
          <w:sz w:val="40"/>
          <w:szCs w:val="40"/>
          <w:lang w:val="el-GR"/>
        </w:rPr>
      </w:pPr>
    </w:p>
    <w:p w14:paraId="3B5C9A6A" w14:textId="77777777" w:rsidR="008820CD" w:rsidRDefault="008820CD" w:rsidP="008820CD">
      <w:pPr>
        <w:jc w:val="both"/>
        <w:rPr>
          <w:sz w:val="40"/>
          <w:szCs w:val="40"/>
          <w:lang w:val="el-GR"/>
        </w:rPr>
      </w:pPr>
    </w:p>
    <w:p w14:paraId="6A9CADD2" w14:textId="77777777" w:rsidR="008820CD" w:rsidRDefault="008820CD" w:rsidP="008820CD">
      <w:pPr>
        <w:jc w:val="bot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_________</w:t>
      </w:r>
    </w:p>
    <w:p w14:paraId="17C53EE9" w14:textId="0160D3D7" w:rsidR="008820CD" w:rsidRPr="00804887" w:rsidRDefault="008820CD" w:rsidP="008820CD">
      <w:pPr>
        <w:jc w:val="both"/>
        <w:rPr>
          <w:color w:val="FF00FF"/>
          <w:sz w:val="40"/>
          <w:szCs w:val="40"/>
          <w:lang w:val="el-GR"/>
        </w:rPr>
      </w:pPr>
      <w:r w:rsidRPr="00804887">
        <w:rPr>
          <w:color w:val="FF00FF"/>
          <w:sz w:val="40"/>
          <w:szCs w:val="40"/>
          <w:lang w:val="el-GR"/>
        </w:rPr>
        <w:t>Ζωγράφισε ένα</w:t>
      </w:r>
      <w:r w:rsidR="00D824F7">
        <w:rPr>
          <w:color w:val="FF00FF"/>
          <w:sz w:val="40"/>
          <w:szCs w:val="40"/>
          <w:lang w:val="el-GR"/>
        </w:rPr>
        <w:t>ν</w:t>
      </w:r>
      <w:bookmarkStart w:id="0" w:name="_GoBack"/>
      <w:bookmarkEnd w:id="0"/>
      <w:r w:rsidRPr="00804887">
        <w:rPr>
          <w:color w:val="FF00FF"/>
          <w:sz w:val="40"/>
          <w:szCs w:val="40"/>
          <w:lang w:val="el-GR"/>
        </w:rPr>
        <w:t xml:space="preserve"> δικό σου παπαγάλο</w:t>
      </w:r>
      <w:r>
        <w:rPr>
          <w:color w:val="FF00FF"/>
          <w:sz w:val="40"/>
          <w:szCs w:val="40"/>
          <w:lang w:val="el-GR"/>
        </w:rPr>
        <w:t>.</w:t>
      </w:r>
    </w:p>
    <w:p w14:paraId="050B4086" w14:textId="2FD8D48C" w:rsidR="008820CD" w:rsidRPr="00C05104" w:rsidRDefault="008820CD" w:rsidP="008820CD">
      <w:pPr>
        <w:jc w:val="both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D14F7" wp14:editId="368BE4E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486400" cy="2059940"/>
                <wp:effectExtent l="9525" t="7620" r="9525" b="889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D3F2" id="Ορθογώνιο 1" o:spid="_x0000_s1026" style="position:absolute;margin-left:0;margin-top:2.85pt;width:6in;height:1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"/>
            </w:pict>
          </mc:Fallback>
        </mc:AlternateContent>
      </w:r>
    </w:p>
    <w:p w14:paraId="1BB6F9EC" w14:textId="77777777" w:rsidR="008820CD" w:rsidRPr="00C05104" w:rsidRDefault="008820CD" w:rsidP="008820CD">
      <w:pPr>
        <w:jc w:val="both"/>
        <w:rPr>
          <w:lang w:val="el-GR"/>
        </w:rPr>
      </w:pPr>
    </w:p>
    <w:p w14:paraId="559E90C6" w14:textId="77777777" w:rsidR="008820CD" w:rsidRPr="00C05104" w:rsidRDefault="008820CD" w:rsidP="008820CD">
      <w:pPr>
        <w:jc w:val="both"/>
        <w:rPr>
          <w:lang w:val="el-GR"/>
        </w:rPr>
      </w:pPr>
    </w:p>
    <w:p w14:paraId="3F24E50E" w14:textId="77777777" w:rsidR="008820CD" w:rsidRPr="00C05104" w:rsidRDefault="008820CD" w:rsidP="008820CD">
      <w:pPr>
        <w:jc w:val="both"/>
        <w:rPr>
          <w:lang w:val="el-GR"/>
        </w:rPr>
      </w:pPr>
    </w:p>
    <w:p w14:paraId="05741DDC" w14:textId="77777777" w:rsidR="008820CD" w:rsidRPr="00C05104" w:rsidRDefault="008820CD" w:rsidP="008820CD">
      <w:pPr>
        <w:jc w:val="both"/>
        <w:rPr>
          <w:lang w:val="el-GR"/>
        </w:rPr>
      </w:pPr>
    </w:p>
    <w:p w14:paraId="52AA373E" w14:textId="77777777" w:rsidR="008820CD" w:rsidRPr="00C05104" w:rsidRDefault="008820CD" w:rsidP="008820CD">
      <w:pPr>
        <w:jc w:val="both"/>
        <w:rPr>
          <w:lang w:val="el-GR"/>
        </w:rPr>
      </w:pPr>
    </w:p>
    <w:p w14:paraId="671639CF" w14:textId="77777777" w:rsidR="008820CD" w:rsidRPr="00C05104" w:rsidRDefault="008820CD" w:rsidP="008820CD">
      <w:pPr>
        <w:jc w:val="both"/>
        <w:rPr>
          <w:lang w:val="el-GR"/>
        </w:rPr>
      </w:pPr>
    </w:p>
    <w:p w14:paraId="5AB4B6CE" w14:textId="77777777" w:rsidR="008820CD" w:rsidRPr="00C05104" w:rsidRDefault="008820CD" w:rsidP="008820CD">
      <w:pPr>
        <w:jc w:val="both"/>
        <w:rPr>
          <w:lang w:val="el-GR"/>
        </w:rPr>
      </w:pPr>
    </w:p>
    <w:p w14:paraId="61D5D94C" w14:textId="77777777" w:rsidR="008820CD" w:rsidRPr="00C05104" w:rsidRDefault="008820CD" w:rsidP="008820CD">
      <w:pPr>
        <w:jc w:val="both"/>
        <w:rPr>
          <w:lang w:val="el-GR"/>
        </w:rPr>
      </w:pPr>
    </w:p>
    <w:p w14:paraId="63FE17FE" w14:textId="77777777" w:rsidR="008820CD" w:rsidRPr="00C05104" w:rsidRDefault="008820CD" w:rsidP="008820CD">
      <w:pPr>
        <w:jc w:val="both"/>
        <w:rPr>
          <w:lang w:val="el-GR"/>
        </w:rPr>
      </w:pPr>
    </w:p>
    <w:p w14:paraId="7B175458" w14:textId="77777777" w:rsidR="000B5F70" w:rsidRPr="008820CD" w:rsidRDefault="000B5F70">
      <w:pPr>
        <w:rPr>
          <w:lang w:val="el-GR"/>
        </w:rPr>
      </w:pPr>
    </w:p>
    <w:sectPr w:rsidR="000B5F70" w:rsidRPr="008820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70"/>
    <w:rsid w:val="000B5F70"/>
    <w:rsid w:val="002A6AED"/>
    <w:rsid w:val="008820CD"/>
    <w:rsid w:val="00D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E9B9"/>
  <w15:chartTrackingRefBased/>
  <w15:docId w15:val="{2A58C8A3-0E6C-4D99-9577-6DA7FCF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0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kastanakis</dc:creator>
  <cp:keywords/>
  <dc:description/>
  <cp:lastModifiedBy>manos kastanakis</cp:lastModifiedBy>
  <cp:revision>4</cp:revision>
  <dcterms:created xsi:type="dcterms:W3CDTF">2020-03-28T20:13:00Z</dcterms:created>
  <dcterms:modified xsi:type="dcterms:W3CDTF">2020-03-29T09:02:00Z</dcterms:modified>
</cp:coreProperties>
</file>